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9802" w14:textId="76F56E50" w:rsidR="00500848" w:rsidRPr="00084717" w:rsidRDefault="007C4DF2" w:rsidP="00CE72A0">
      <w:pPr>
        <w:spacing w:before="120" w:after="120" w:line="320" w:lineRule="exact"/>
        <w:rPr>
          <w:noProof/>
          <w:lang w:val="cy-GB"/>
        </w:rPr>
      </w:pPr>
      <w:r w:rsidRPr="00084717">
        <w:rPr>
          <w:rFonts w:ascii="Arial" w:hAnsi="Arial" w:cs="Arial"/>
          <w:noProof/>
          <w:lang w:val="cy-GB" w:eastAsia="en-GB"/>
        </w:rPr>
        <w:drawing>
          <wp:anchor distT="0" distB="0" distL="114300" distR="114300" simplePos="0" relativeHeight="251658242" behindDoc="0" locked="0" layoutInCell="1" allowOverlap="1" wp14:anchorId="27AF6905" wp14:editId="6D98DAA0">
            <wp:simplePos x="0" y="0"/>
            <wp:positionH relativeFrom="margin">
              <wp:posOffset>-891</wp:posOffset>
            </wp:positionH>
            <wp:positionV relativeFrom="paragraph">
              <wp:posOffset>90641</wp:posOffset>
            </wp:positionV>
            <wp:extent cx="2099310" cy="516890"/>
            <wp:effectExtent l="0" t="0" r="0" b="0"/>
            <wp:wrapNone/>
            <wp:docPr id="3" name="Picture 2" descr="Plantlife_positive_Green_CMY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life_positive_Green_CMYK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848" w:rsidRPr="00084717">
        <w:rPr>
          <w:noProof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5E5BBB" wp14:editId="6E7F40BF">
                <wp:simplePos x="0" y="0"/>
                <wp:positionH relativeFrom="column">
                  <wp:posOffset>2402724</wp:posOffset>
                </wp:positionH>
                <wp:positionV relativeFrom="paragraph">
                  <wp:posOffset>304214</wp:posOffset>
                </wp:positionV>
                <wp:extent cx="4015740" cy="4864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D0DD9" w14:textId="77777777" w:rsidR="00AC20B7" w:rsidRDefault="00D21A38" w:rsidP="00AC20B7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00848">
                              <w:rPr>
                                <w:sz w:val="24"/>
                                <w:szCs w:val="24"/>
                              </w:rPr>
                              <w:t>Plantlife International</w:t>
                            </w:r>
                            <w:r w:rsidR="00AC20B7">
                              <w:rPr>
                                <w:sz w:val="24"/>
                                <w:szCs w:val="24"/>
                              </w:rPr>
                              <w:t xml:space="preserve">     B</w:t>
                            </w:r>
                            <w:r w:rsidRPr="00500848">
                              <w:rPr>
                                <w:sz w:val="24"/>
                                <w:szCs w:val="24"/>
                              </w:rPr>
                              <w:t>rewery House</w:t>
                            </w:r>
                            <w:r w:rsidR="00AC20B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BD55A3C" w14:textId="0635874C" w:rsidR="00D21A38" w:rsidRPr="00500848" w:rsidRDefault="00D21A38" w:rsidP="00AC20B7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00848">
                              <w:rPr>
                                <w:sz w:val="24"/>
                                <w:szCs w:val="24"/>
                              </w:rPr>
                              <w:t>36 Milford Street</w:t>
                            </w:r>
                            <w:r w:rsidR="00AC20B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00848">
                              <w:rPr>
                                <w:sz w:val="24"/>
                                <w:szCs w:val="24"/>
                              </w:rPr>
                              <w:t xml:space="preserve"> Salisbury</w:t>
                            </w:r>
                            <w:r w:rsidR="00AC20B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00848">
                              <w:rPr>
                                <w:sz w:val="24"/>
                                <w:szCs w:val="24"/>
                              </w:rPr>
                              <w:t>SP1 1AP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E5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2pt;margin-top:23.95pt;width:316.2pt;height:3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" filled="f" stroked="f">
                <v:textbox>
                  <w:txbxContent>
                    <w:p w14:paraId="27DD0DD9" w14:textId="77777777" w:rsidR="00AC20B7" w:rsidRDefault="00D21A38" w:rsidP="00AC20B7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500848">
                        <w:rPr>
                          <w:sz w:val="24"/>
                          <w:szCs w:val="24"/>
                        </w:rPr>
                        <w:t>Plantlife International</w:t>
                      </w:r>
                      <w:r w:rsidR="00AC20B7">
                        <w:rPr>
                          <w:sz w:val="24"/>
                          <w:szCs w:val="24"/>
                        </w:rPr>
                        <w:t xml:space="preserve">     B</w:t>
                      </w:r>
                      <w:r w:rsidRPr="00500848">
                        <w:rPr>
                          <w:sz w:val="24"/>
                          <w:szCs w:val="24"/>
                        </w:rPr>
                        <w:t>rewery House</w:t>
                      </w:r>
                      <w:r w:rsidR="00AC20B7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BD55A3C" w14:textId="0635874C" w:rsidR="00D21A38" w:rsidRPr="00500848" w:rsidRDefault="00D21A38" w:rsidP="00AC20B7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500848">
                        <w:rPr>
                          <w:sz w:val="24"/>
                          <w:szCs w:val="24"/>
                        </w:rPr>
                        <w:t>36 Milford Street</w:t>
                      </w:r>
                      <w:r w:rsidR="00AC20B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00848">
                        <w:rPr>
                          <w:sz w:val="24"/>
                          <w:szCs w:val="24"/>
                        </w:rPr>
                        <w:t xml:space="preserve"> Salisbury</w:t>
                      </w:r>
                      <w:r w:rsidR="00AC20B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00848">
                        <w:rPr>
                          <w:sz w:val="24"/>
                          <w:szCs w:val="24"/>
                        </w:rPr>
                        <w:t>SP1 1AP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81E8A3" w14:textId="5D6E9921" w:rsidR="004E4DE3" w:rsidRPr="00084717" w:rsidRDefault="004E4DE3" w:rsidP="00CE72A0">
      <w:pPr>
        <w:spacing w:before="120" w:after="120" w:line="320" w:lineRule="exact"/>
        <w:rPr>
          <w:sz w:val="24"/>
          <w:szCs w:val="24"/>
          <w:lang w:val="cy-GB"/>
        </w:rPr>
      </w:pPr>
    </w:p>
    <w:p w14:paraId="4B5B4753" w14:textId="03CE065E" w:rsidR="00CE72A0" w:rsidRPr="00084717" w:rsidRDefault="00CE72A0" w:rsidP="00CE72A0">
      <w:pPr>
        <w:pStyle w:val="NoSpacing"/>
        <w:spacing w:before="120" w:after="120" w:line="320" w:lineRule="exact"/>
        <w:jc w:val="center"/>
        <w:rPr>
          <w:sz w:val="24"/>
          <w:szCs w:val="24"/>
          <w:lang w:val="cy-GB"/>
        </w:rPr>
      </w:pPr>
    </w:p>
    <w:p w14:paraId="17DADA13" w14:textId="77777777" w:rsidR="00D451DD" w:rsidRPr="00084717" w:rsidRDefault="00D451DD" w:rsidP="00CE72A0">
      <w:pPr>
        <w:pStyle w:val="NoSpacing"/>
        <w:spacing w:before="120" w:after="120" w:line="320" w:lineRule="exact"/>
        <w:jc w:val="center"/>
        <w:rPr>
          <w:b/>
          <w:bCs/>
          <w:sz w:val="24"/>
          <w:szCs w:val="24"/>
          <w:lang w:val="cy-GB"/>
        </w:rPr>
      </w:pPr>
    </w:p>
    <w:p w14:paraId="6DC5BD51" w14:textId="729BDE9F" w:rsidR="008412E5" w:rsidRPr="00084717" w:rsidRDefault="006F1080" w:rsidP="00217832">
      <w:pPr>
        <w:pStyle w:val="NoSpacing"/>
        <w:spacing w:before="120" w:after="120" w:line="320" w:lineRule="exact"/>
        <w:jc w:val="center"/>
        <w:outlineLvl w:val="0"/>
        <w:rPr>
          <w:b/>
          <w:bCs/>
          <w:sz w:val="24"/>
          <w:szCs w:val="24"/>
          <w:lang w:val="cy-GB"/>
        </w:rPr>
      </w:pPr>
      <w:r w:rsidRPr="006F1080">
        <w:rPr>
          <w:b/>
          <w:bCs/>
          <w:sz w:val="24"/>
          <w:szCs w:val="24"/>
          <w:lang w:val="cy-GB"/>
        </w:rPr>
        <w:t>CAIS CYFRINACHOL AM GYFLOGAETH</w:t>
      </w:r>
    </w:p>
    <w:p w14:paraId="43721DF8" w14:textId="257CEBA8" w:rsidR="008412E5" w:rsidRPr="00084717" w:rsidRDefault="006F1080" w:rsidP="00217832">
      <w:pPr>
        <w:pStyle w:val="NoSpacing"/>
        <w:spacing w:before="120" w:after="120" w:line="320" w:lineRule="exact"/>
        <w:jc w:val="center"/>
        <w:outlineLvl w:val="0"/>
        <w:rPr>
          <w:i/>
          <w:iCs/>
          <w:sz w:val="24"/>
          <w:szCs w:val="24"/>
          <w:lang w:val="cy-GB"/>
        </w:rPr>
      </w:pPr>
      <w:r w:rsidRPr="006F1080">
        <w:rPr>
          <w:i/>
          <w:iCs/>
          <w:sz w:val="24"/>
          <w:szCs w:val="24"/>
          <w:lang w:val="cy-GB"/>
        </w:rPr>
        <w:t>Dychwelwch ar e-bost i jobs@plantlife.org.uk neu bostio i'r cyfeiriad uchod</w:t>
      </w:r>
    </w:p>
    <w:p w14:paraId="3212BC50" w14:textId="42A7D4F7" w:rsidR="007F2A87" w:rsidRPr="00084717" w:rsidRDefault="0059318F" w:rsidP="00CE72A0">
      <w:pPr>
        <w:spacing w:before="120" w:after="120" w:line="320" w:lineRule="exact"/>
        <w:rPr>
          <w:i/>
          <w:iCs/>
          <w:sz w:val="24"/>
          <w:szCs w:val="24"/>
          <w:lang w:val="cy-GB"/>
        </w:rPr>
      </w:pPr>
      <w:r w:rsidRPr="00084717">
        <w:rPr>
          <w:noProof/>
          <w:sz w:val="24"/>
          <w:szCs w:val="24"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0D9A80E" wp14:editId="42071014">
                <wp:simplePos x="0" y="0"/>
                <wp:positionH relativeFrom="margin">
                  <wp:posOffset>1556385</wp:posOffset>
                </wp:positionH>
                <wp:positionV relativeFrom="paragraph">
                  <wp:posOffset>163830</wp:posOffset>
                </wp:positionV>
                <wp:extent cx="4600575" cy="4857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68F5" w14:textId="77777777" w:rsidR="0059318F" w:rsidRDefault="0059318F" w:rsidP="0059318F"/>
                          <w:p w14:paraId="14DF6057" w14:textId="77777777" w:rsidR="0059318F" w:rsidRDefault="0059318F" w:rsidP="0059318F"/>
                          <w:p w14:paraId="587F9B35" w14:textId="77777777" w:rsidR="0059318F" w:rsidRDefault="0059318F" w:rsidP="0059318F"/>
                          <w:p w14:paraId="32722389" w14:textId="77777777" w:rsidR="0059318F" w:rsidRDefault="0059318F" w:rsidP="0059318F"/>
                          <w:p w14:paraId="5FCA0C18" w14:textId="77777777" w:rsidR="0059318F" w:rsidRDefault="0059318F" w:rsidP="0059318F"/>
                          <w:p w14:paraId="653EDFF0" w14:textId="77777777" w:rsidR="0059318F" w:rsidRDefault="0059318F" w:rsidP="0059318F"/>
                          <w:p w14:paraId="3821F79E" w14:textId="77777777" w:rsidR="0059318F" w:rsidRDefault="0059318F" w:rsidP="00593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A80E" id="_x0000_s1027" type="#_x0000_t202" style="position:absolute;margin-left:122.55pt;margin-top:12.9pt;width:362.25pt;height:3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">
                <v:textbox>
                  <w:txbxContent>
                    <w:p w14:paraId="40F868F5" w14:textId="77777777" w:rsidR="0059318F" w:rsidRDefault="0059318F" w:rsidP="0059318F"/>
                    <w:p w14:paraId="14DF6057" w14:textId="77777777" w:rsidR="0059318F" w:rsidRDefault="0059318F" w:rsidP="0059318F"/>
                    <w:p w14:paraId="587F9B35" w14:textId="77777777" w:rsidR="0059318F" w:rsidRDefault="0059318F" w:rsidP="0059318F"/>
                    <w:p w14:paraId="32722389" w14:textId="77777777" w:rsidR="0059318F" w:rsidRDefault="0059318F" w:rsidP="0059318F"/>
                    <w:p w14:paraId="5FCA0C18" w14:textId="77777777" w:rsidR="0059318F" w:rsidRDefault="0059318F" w:rsidP="0059318F"/>
                    <w:p w14:paraId="653EDFF0" w14:textId="77777777" w:rsidR="0059318F" w:rsidRDefault="0059318F" w:rsidP="0059318F"/>
                    <w:p w14:paraId="3821F79E" w14:textId="77777777" w:rsidR="0059318F" w:rsidRDefault="0059318F" w:rsidP="0059318F"/>
                  </w:txbxContent>
                </v:textbox>
                <w10:wrap type="square" anchorx="margin"/>
              </v:shape>
            </w:pict>
          </mc:Fallback>
        </mc:AlternateContent>
      </w:r>
    </w:p>
    <w:p w14:paraId="62E8A93B" w14:textId="6C72646B" w:rsidR="00D21A38" w:rsidRDefault="00F03232" w:rsidP="00CE72A0">
      <w:pPr>
        <w:spacing w:before="120" w:after="120" w:line="320" w:lineRule="exact"/>
        <w:rPr>
          <w:sz w:val="24"/>
          <w:szCs w:val="24"/>
          <w:lang w:val="cy-GB"/>
        </w:rPr>
      </w:pPr>
      <w:r w:rsidRPr="00084717">
        <w:rPr>
          <w:noProof/>
          <w:sz w:val="24"/>
          <w:szCs w:val="24"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60296" behindDoc="0" locked="0" layoutInCell="1" allowOverlap="1" wp14:anchorId="5C97CED5" wp14:editId="50141860">
                <wp:simplePos x="0" y="0"/>
                <wp:positionH relativeFrom="margin">
                  <wp:posOffset>1562100</wp:posOffset>
                </wp:positionH>
                <wp:positionV relativeFrom="paragraph">
                  <wp:posOffset>463550</wp:posOffset>
                </wp:positionV>
                <wp:extent cx="4600575" cy="4857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E92B" w14:textId="77777777" w:rsidR="00F03232" w:rsidRDefault="00F03232" w:rsidP="00F03232"/>
                          <w:p w14:paraId="035EE54D" w14:textId="77777777" w:rsidR="00F03232" w:rsidRDefault="00F03232" w:rsidP="00F03232"/>
                          <w:p w14:paraId="6A8F63CE" w14:textId="77777777" w:rsidR="00F03232" w:rsidRDefault="00F03232" w:rsidP="00F03232"/>
                          <w:p w14:paraId="19F4D5D1" w14:textId="77777777" w:rsidR="00F03232" w:rsidRDefault="00F03232" w:rsidP="00F03232"/>
                          <w:p w14:paraId="60BB6FB1" w14:textId="77777777" w:rsidR="00F03232" w:rsidRDefault="00F03232" w:rsidP="00F03232"/>
                          <w:p w14:paraId="11B8BF0E" w14:textId="77777777" w:rsidR="00F03232" w:rsidRDefault="00F03232" w:rsidP="00F03232"/>
                          <w:p w14:paraId="7786492F" w14:textId="77777777" w:rsidR="00F03232" w:rsidRDefault="00F03232" w:rsidP="00F03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CED5" id="_x0000_s1028" type="#_x0000_t202" style="position:absolute;margin-left:123pt;margin-top:36.5pt;width:362.25pt;height:38.25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">
                <v:textbox>
                  <w:txbxContent>
                    <w:p w14:paraId="22D5E92B" w14:textId="77777777" w:rsidR="00F03232" w:rsidRDefault="00F03232" w:rsidP="00F03232"/>
                    <w:p w14:paraId="035EE54D" w14:textId="77777777" w:rsidR="00F03232" w:rsidRDefault="00F03232" w:rsidP="00F03232"/>
                    <w:p w14:paraId="6A8F63CE" w14:textId="77777777" w:rsidR="00F03232" w:rsidRDefault="00F03232" w:rsidP="00F03232"/>
                    <w:p w14:paraId="19F4D5D1" w14:textId="77777777" w:rsidR="00F03232" w:rsidRDefault="00F03232" w:rsidP="00F03232"/>
                    <w:p w14:paraId="60BB6FB1" w14:textId="77777777" w:rsidR="00F03232" w:rsidRDefault="00F03232" w:rsidP="00F03232"/>
                    <w:p w14:paraId="11B8BF0E" w14:textId="77777777" w:rsidR="00F03232" w:rsidRDefault="00F03232" w:rsidP="00F03232"/>
                    <w:p w14:paraId="7786492F" w14:textId="77777777" w:rsidR="00F03232" w:rsidRDefault="00F03232" w:rsidP="00F03232"/>
                  </w:txbxContent>
                </v:textbox>
                <w10:wrap type="square" anchorx="margin"/>
              </v:shape>
            </w:pict>
          </mc:Fallback>
        </mc:AlternateContent>
      </w:r>
      <w:r w:rsidR="006F1080">
        <w:rPr>
          <w:sz w:val="24"/>
          <w:szCs w:val="24"/>
          <w:lang w:val="cy-GB"/>
        </w:rPr>
        <w:t>Y swydd y gwneir cais amdani</w:t>
      </w:r>
      <w:r w:rsidR="00D21A38" w:rsidRPr="00084717">
        <w:rPr>
          <w:sz w:val="24"/>
          <w:szCs w:val="24"/>
          <w:lang w:val="cy-GB"/>
        </w:rPr>
        <w:t xml:space="preserve">: </w:t>
      </w:r>
      <w:r w:rsidR="00D21A38" w:rsidRPr="00084717">
        <w:rPr>
          <w:sz w:val="24"/>
          <w:szCs w:val="24"/>
          <w:lang w:val="cy-GB"/>
        </w:rPr>
        <w:tab/>
      </w:r>
      <w:r w:rsidR="00D21A38" w:rsidRPr="00084717">
        <w:rPr>
          <w:sz w:val="24"/>
          <w:szCs w:val="24"/>
          <w:lang w:val="cy-GB"/>
        </w:rPr>
        <w:tab/>
      </w:r>
    </w:p>
    <w:p w14:paraId="67B69729" w14:textId="75F19D52" w:rsidR="00F03232" w:rsidRPr="00347806" w:rsidRDefault="006478B4" w:rsidP="00F03232">
      <w:pPr>
        <w:spacing w:before="120" w:after="120" w:line="240" w:lineRule="auto"/>
        <w:rPr>
          <w:sz w:val="24"/>
          <w:szCs w:val="24"/>
          <w:lang w:val="cy-GB"/>
        </w:rPr>
      </w:pPr>
      <w:r w:rsidRPr="00347806">
        <w:rPr>
          <w:sz w:val="24"/>
          <w:szCs w:val="24"/>
          <w:lang w:val="cy-GB"/>
        </w:rPr>
        <w:t>Sut clywsoch chi am y swydd?</w:t>
      </w:r>
    </w:p>
    <w:p w14:paraId="0D2FE172" w14:textId="4B831F32" w:rsidR="007F2A87" w:rsidRPr="00084717" w:rsidRDefault="007F2A87" w:rsidP="00C034D3">
      <w:pPr>
        <w:spacing w:after="0" w:line="320" w:lineRule="exact"/>
        <w:jc w:val="center"/>
        <w:rPr>
          <w:sz w:val="18"/>
          <w:szCs w:val="18"/>
          <w:u w:val="single"/>
          <w:lang w:val="cy-GB"/>
        </w:rPr>
      </w:pPr>
    </w:p>
    <w:p w14:paraId="2A209DD5" w14:textId="2CFE23AF" w:rsidR="001D2A83" w:rsidRPr="00084717" w:rsidRDefault="006F1080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>
        <w:rPr>
          <w:sz w:val="24"/>
          <w:szCs w:val="24"/>
          <w:u w:val="single"/>
          <w:lang w:val="cy-GB"/>
        </w:rPr>
        <w:t>Manylion Personol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2126"/>
        <w:gridCol w:w="288"/>
        <w:gridCol w:w="3114"/>
        <w:gridCol w:w="1984"/>
      </w:tblGrid>
      <w:tr w:rsidR="00C70E7C" w:rsidRPr="00084717" w14:paraId="4BF241C8" w14:textId="77777777" w:rsidTr="00AC6FAE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49304" w14:textId="3836E393" w:rsidR="00C70E7C" w:rsidRPr="00084717" w:rsidRDefault="006F1080" w:rsidP="00C70E7C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Cyfenw</w:t>
            </w:r>
            <w:r w:rsidR="00C70E7C" w:rsidRPr="00084717">
              <w:rPr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22C" w14:textId="77777777" w:rsidR="00C70E7C" w:rsidRPr="00084717" w:rsidRDefault="00C70E7C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C70E7C" w:rsidRPr="00084717" w14:paraId="461C938D" w14:textId="77777777" w:rsidTr="00AC6FAE">
        <w:trPr>
          <w:trHeight w:hRule="exact" w:val="11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D280A8" w14:textId="77777777" w:rsidR="00C70E7C" w:rsidRPr="00084717" w:rsidRDefault="00C70E7C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E6F31" w14:textId="77777777" w:rsidR="00C70E7C" w:rsidRPr="00084717" w:rsidRDefault="00C70E7C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C70E7C" w:rsidRPr="00084717" w14:paraId="0FDA4B28" w14:textId="77777777" w:rsidTr="00AC6FAE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5F83" w14:textId="08EB3584" w:rsidR="00C70E7C" w:rsidRPr="00084717" w:rsidRDefault="006F1080" w:rsidP="006F108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Enw(au) cyntaf</w:t>
            </w:r>
            <w:r w:rsidR="00C70E7C" w:rsidRPr="00084717">
              <w:rPr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5E1" w14:textId="77777777" w:rsidR="00C70E7C" w:rsidRPr="00084717" w:rsidRDefault="00C70E7C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DD080B" w:rsidRPr="00084717" w14:paraId="7C4D9DB8" w14:textId="77777777" w:rsidTr="00AC6FAE">
        <w:trPr>
          <w:trHeight w:hRule="exact" w:val="11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93CF5C8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DB035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DD080B" w:rsidRPr="00084717" w14:paraId="6AB74B3B" w14:textId="77777777" w:rsidTr="00B400A6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E5DC" w14:textId="46B7A839" w:rsidR="00DD080B" w:rsidRPr="00084717" w:rsidRDefault="00DD080B" w:rsidP="006F108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 w:rsidRPr="00084717">
              <w:rPr>
                <w:sz w:val="24"/>
                <w:szCs w:val="24"/>
                <w:lang w:val="cy-GB"/>
              </w:rPr>
              <w:t>T</w:t>
            </w:r>
            <w:r w:rsidR="006F1080">
              <w:rPr>
                <w:sz w:val="24"/>
                <w:szCs w:val="24"/>
                <w:lang w:val="cy-GB"/>
              </w:rPr>
              <w:t>e</w:t>
            </w:r>
            <w:r w:rsidRPr="00084717">
              <w:rPr>
                <w:sz w:val="24"/>
                <w:szCs w:val="24"/>
                <w:lang w:val="cy-GB"/>
              </w:rPr>
              <w:t>itl</w:t>
            </w:r>
            <w:r w:rsidR="006F1080">
              <w:rPr>
                <w:sz w:val="24"/>
                <w:szCs w:val="24"/>
                <w:lang w:val="cy-GB"/>
              </w:rPr>
              <w:t xml:space="preserve"> a/neu ragenw rhyw a ffafrir</w:t>
            </w:r>
            <w:r w:rsidRPr="00084717">
              <w:rPr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167" w14:textId="1E5A79BC" w:rsidR="00DD080B" w:rsidRPr="00084717" w:rsidRDefault="00DD080B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DD080B" w:rsidRPr="00084717" w14:paraId="45CF9353" w14:textId="77777777" w:rsidTr="00B400A6">
        <w:trPr>
          <w:trHeight w:hRule="exact" w:val="11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8A88C16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305BB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C70E7C" w:rsidRPr="00084717" w14:paraId="7D2F07B4" w14:textId="77777777" w:rsidTr="00DB2470">
        <w:trPr>
          <w:trHeight w:val="1474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D72DD" w14:textId="3BA65039" w:rsidR="00C70E7C" w:rsidRPr="00084717" w:rsidRDefault="006F1080" w:rsidP="00C70E7C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Cyfeiriad</w:t>
            </w:r>
            <w:r w:rsidR="00C70E7C" w:rsidRPr="00084717">
              <w:rPr>
                <w:sz w:val="24"/>
                <w:szCs w:val="24"/>
                <w:lang w:val="cy-GB"/>
              </w:rPr>
              <w:t xml:space="preserve">: 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DB2" w14:textId="77777777" w:rsidR="00C70E7C" w:rsidRPr="00084717" w:rsidRDefault="00C70E7C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DD080B" w:rsidRPr="00084717" w14:paraId="60613FC7" w14:textId="77777777" w:rsidTr="00AC6FAE">
        <w:trPr>
          <w:trHeight w:hRule="exact" w:val="11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753C06D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9F74D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C70E7C" w:rsidRPr="00084717" w14:paraId="34AF4A58" w14:textId="77777777" w:rsidTr="00AC6FAE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C415A" w14:textId="3DE90591" w:rsidR="00C70E7C" w:rsidRPr="00084717" w:rsidRDefault="006F1080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Cyfeiriad</w:t>
            </w:r>
            <w:r w:rsidRPr="00084717">
              <w:rPr>
                <w:sz w:val="24"/>
                <w:szCs w:val="24"/>
                <w:lang w:val="cy-GB"/>
              </w:rPr>
              <w:t xml:space="preserve"> </w:t>
            </w:r>
            <w:r>
              <w:rPr>
                <w:sz w:val="24"/>
                <w:szCs w:val="24"/>
                <w:lang w:val="cy-GB"/>
              </w:rPr>
              <w:t xml:space="preserve">e-bost:      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B41" w14:textId="77777777" w:rsidR="00C70E7C" w:rsidRPr="00084717" w:rsidRDefault="00C70E7C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DD080B" w:rsidRPr="00084717" w14:paraId="570598C5" w14:textId="77777777" w:rsidTr="00B400A6">
        <w:trPr>
          <w:trHeight w:hRule="exact" w:val="11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DD8AA69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E2DF3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DD080B" w:rsidRPr="00084717" w14:paraId="5752FC6C" w14:textId="77777777" w:rsidTr="00C034D3"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AECD2" w14:textId="57A2FDD7" w:rsidR="00DD080B" w:rsidRPr="00084717" w:rsidRDefault="006F1080" w:rsidP="006F108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ffôn cyswllt</w:t>
            </w:r>
            <w:r w:rsidR="00DD080B" w:rsidRPr="00084717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28B" w14:textId="1355C749" w:rsidR="00DD080B" w:rsidRPr="00084717" w:rsidRDefault="00DD080B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DD080B" w:rsidRPr="00084717" w14:paraId="1478916E" w14:textId="77777777" w:rsidTr="00B400A6">
        <w:trPr>
          <w:trHeight w:hRule="exact" w:val="11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CC2A113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A11C6" w14:textId="77777777" w:rsidR="00DD080B" w:rsidRPr="00084717" w:rsidRDefault="00DD080B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AA7CE6" w:rsidRPr="00084717" w14:paraId="384A4680" w14:textId="77777777" w:rsidTr="00305E10">
        <w:trPr>
          <w:trHeight w:val="556"/>
        </w:trPr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09E5D" w14:textId="59559093" w:rsidR="00AA7CE6" w:rsidRPr="00084717" w:rsidRDefault="006F1080" w:rsidP="00372373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arnoch chi angen trwydded waith?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52F33C" w14:textId="3DEB2113" w:rsidR="00AA7CE6" w:rsidRPr="00084717" w:rsidRDefault="00AA7CE6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EC0DEC" w:rsidRPr="00084717" w14:paraId="438BC266" w14:textId="77777777" w:rsidTr="00B91FF8">
        <w:trPr>
          <w:trHeight w:hRule="exact" w:val="11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F9995D9" w14:textId="77777777" w:rsidR="00EC0DEC" w:rsidRPr="00084717" w:rsidRDefault="00EC0DEC" w:rsidP="00B91FF8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67B79" w14:textId="77777777" w:rsidR="00EC0DEC" w:rsidRPr="00084717" w:rsidRDefault="00EC0DEC" w:rsidP="00B91FF8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EC0DEC" w:rsidRPr="00084717" w14:paraId="3B0CCA4F" w14:textId="77777777" w:rsidTr="00305E10">
        <w:trPr>
          <w:trHeight w:val="556"/>
        </w:trPr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0D665" w14:textId="3298AEB3" w:rsidR="00EC0DEC" w:rsidRPr="00084717" w:rsidRDefault="006F1080" w:rsidP="006F108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Os oes, a oes gennych drwydded waith gyfredol</w:t>
            </w:r>
            <w:r w:rsidR="00C034D3" w:rsidRPr="00084717">
              <w:rPr>
                <w:sz w:val="24"/>
                <w:szCs w:val="24"/>
                <w:lang w:val="cy-GB"/>
              </w:rPr>
              <w:t>?</w:t>
            </w:r>
            <w:r w:rsidR="00EC0DEC" w:rsidRPr="00084717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0DCA0A" w14:textId="77777777" w:rsidR="00EC0DEC" w:rsidRPr="00084717" w:rsidRDefault="00EC0DEC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</w:tbl>
    <w:p w14:paraId="7BE823C7" w14:textId="77777777" w:rsidR="003116D1" w:rsidRPr="00084717" w:rsidRDefault="003116D1" w:rsidP="00CE72A0">
      <w:pPr>
        <w:spacing w:before="120" w:after="120" w:line="320" w:lineRule="exact"/>
        <w:jc w:val="center"/>
        <w:rPr>
          <w:sz w:val="24"/>
          <w:szCs w:val="24"/>
          <w:u w:val="single"/>
          <w:lang w:val="cy-GB"/>
        </w:rPr>
      </w:pPr>
    </w:p>
    <w:p w14:paraId="723569EB" w14:textId="0F52C395" w:rsidR="00A16E45" w:rsidRPr="00084717" w:rsidRDefault="006F1080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>
        <w:rPr>
          <w:sz w:val="24"/>
          <w:szCs w:val="24"/>
          <w:u w:val="single"/>
          <w:lang w:val="cy-GB"/>
        </w:rPr>
        <w:t>Cymwysterau</w:t>
      </w:r>
    </w:p>
    <w:p w14:paraId="3AA1530A" w14:textId="3F434A9A" w:rsidR="004058A9" w:rsidRPr="00084717" w:rsidRDefault="006F1080" w:rsidP="00CE72A0">
      <w:pPr>
        <w:spacing w:before="120" w:after="120" w:line="320" w:lineRule="exact"/>
        <w:rPr>
          <w:sz w:val="24"/>
          <w:szCs w:val="24"/>
          <w:lang w:val="cy-GB"/>
        </w:rPr>
      </w:pPr>
      <w:r w:rsidRPr="006F1080">
        <w:rPr>
          <w:sz w:val="24"/>
          <w:szCs w:val="24"/>
          <w:lang w:val="cy-GB"/>
        </w:rPr>
        <w:lastRenderedPageBreak/>
        <w:t xml:space="preserve">Rhestrwch y cymwysterau rydych chi wedi'u </w:t>
      </w:r>
      <w:r>
        <w:rPr>
          <w:sz w:val="24"/>
          <w:szCs w:val="24"/>
          <w:lang w:val="cy-GB"/>
        </w:rPr>
        <w:t>sefyll</w:t>
      </w:r>
      <w:r w:rsidRPr="006F1080">
        <w:rPr>
          <w:sz w:val="24"/>
          <w:szCs w:val="24"/>
          <w:lang w:val="cy-GB"/>
        </w:rPr>
        <w:t xml:space="preserve"> neu ar fin gwneud, ynghyd â dyddiadau a graddau</w:t>
      </w:r>
      <w:r w:rsidR="00246425" w:rsidRPr="00084717">
        <w:rPr>
          <w:noProof/>
          <w:sz w:val="24"/>
          <w:szCs w:val="24"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CB47619" wp14:editId="364BFBBB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6162675" cy="1709420"/>
                <wp:effectExtent l="0" t="0" r="28575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10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B5DC" w14:textId="77777777" w:rsidR="00246425" w:rsidRDefault="00246425" w:rsidP="00246425"/>
                          <w:p w14:paraId="34DB7DEF" w14:textId="77777777" w:rsidR="00246425" w:rsidRDefault="00246425" w:rsidP="00246425"/>
                          <w:p w14:paraId="637AF876" w14:textId="77777777" w:rsidR="00246425" w:rsidRDefault="00246425" w:rsidP="00246425"/>
                          <w:p w14:paraId="7F9AC15F" w14:textId="77777777" w:rsidR="00246425" w:rsidRDefault="00246425" w:rsidP="00246425"/>
                          <w:p w14:paraId="6EF9590A" w14:textId="77777777" w:rsidR="00246425" w:rsidRDefault="00246425" w:rsidP="00246425"/>
                          <w:p w14:paraId="6ED9B477" w14:textId="77777777" w:rsidR="00246425" w:rsidRDefault="00246425" w:rsidP="00246425"/>
                          <w:p w14:paraId="30ED1F5C" w14:textId="77777777" w:rsidR="00246425" w:rsidRDefault="00246425" w:rsidP="00246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7619" id="_x0000_s1029" type="#_x0000_t202" style="position:absolute;margin-left:0;margin-top:38.9pt;width:485.25pt;height:134.6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">
                <v:textbox>
                  <w:txbxContent>
                    <w:p w14:paraId="33E6B5DC" w14:textId="77777777" w:rsidR="00246425" w:rsidRDefault="00246425" w:rsidP="00246425"/>
                    <w:p w14:paraId="34DB7DEF" w14:textId="77777777" w:rsidR="00246425" w:rsidRDefault="00246425" w:rsidP="00246425"/>
                    <w:p w14:paraId="637AF876" w14:textId="77777777" w:rsidR="00246425" w:rsidRDefault="00246425" w:rsidP="00246425"/>
                    <w:p w14:paraId="7F9AC15F" w14:textId="77777777" w:rsidR="00246425" w:rsidRDefault="00246425" w:rsidP="00246425"/>
                    <w:p w14:paraId="6EF9590A" w14:textId="77777777" w:rsidR="00246425" w:rsidRDefault="00246425" w:rsidP="00246425"/>
                    <w:p w14:paraId="6ED9B477" w14:textId="77777777" w:rsidR="00246425" w:rsidRDefault="00246425" w:rsidP="00246425"/>
                    <w:p w14:paraId="30ED1F5C" w14:textId="77777777" w:rsidR="00246425" w:rsidRDefault="00246425" w:rsidP="00246425"/>
                  </w:txbxContent>
                </v:textbox>
                <w10:wrap type="square" anchorx="margin"/>
              </v:shape>
            </w:pict>
          </mc:Fallback>
        </mc:AlternateContent>
      </w:r>
      <w:r w:rsidR="00DB31E1" w:rsidRPr="00084717">
        <w:rPr>
          <w:sz w:val="24"/>
          <w:szCs w:val="24"/>
          <w:lang w:val="cy-GB"/>
        </w:rPr>
        <w:t>.</w:t>
      </w:r>
    </w:p>
    <w:p w14:paraId="50057CA8" w14:textId="60D50F79" w:rsidR="00DA4DA8" w:rsidRPr="00084717" w:rsidRDefault="00DA4DA8" w:rsidP="00CE72A0">
      <w:pPr>
        <w:spacing w:before="120" w:after="120" w:line="320" w:lineRule="exact"/>
        <w:rPr>
          <w:sz w:val="24"/>
          <w:szCs w:val="24"/>
          <w:lang w:val="cy-GB"/>
        </w:rPr>
      </w:pPr>
    </w:p>
    <w:p w14:paraId="3CCEDFD9" w14:textId="77777777" w:rsidR="00B86EED" w:rsidRPr="00084717" w:rsidRDefault="00B86EED" w:rsidP="00CE72A0">
      <w:pPr>
        <w:spacing w:before="120" w:after="120" w:line="320" w:lineRule="exact"/>
        <w:jc w:val="center"/>
        <w:rPr>
          <w:sz w:val="24"/>
          <w:szCs w:val="24"/>
          <w:u w:val="single"/>
          <w:lang w:val="cy-GB"/>
        </w:rPr>
      </w:pPr>
    </w:p>
    <w:p w14:paraId="0F14057F" w14:textId="2F57EA5B" w:rsidR="00265F31" w:rsidRPr="00084717" w:rsidRDefault="006F1080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 w:rsidRPr="006F1080">
        <w:rPr>
          <w:sz w:val="24"/>
          <w:szCs w:val="24"/>
          <w:u w:val="single"/>
          <w:lang w:val="cy-GB"/>
        </w:rPr>
        <w:t>Cyflogwr Cyfredol neu Fwyaf Diweddar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48"/>
        <w:gridCol w:w="4819"/>
      </w:tblGrid>
      <w:tr w:rsidR="008F08A6" w:rsidRPr="00084717" w14:paraId="46016C06" w14:textId="77777777" w:rsidTr="002A4161">
        <w:tc>
          <w:tcPr>
            <w:tcW w:w="3114" w:type="dxa"/>
            <w:tcBorders>
              <w:right w:val="single" w:sz="4" w:space="0" w:color="000000"/>
            </w:tcBorders>
          </w:tcPr>
          <w:p w14:paraId="046E61E4" w14:textId="4E4AE7E4" w:rsidR="008F08A6" w:rsidRPr="00084717" w:rsidRDefault="008F08A6" w:rsidP="008F08A6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 w:rsidRPr="00084717">
              <w:rPr>
                <w:sz w:val="24"/>
                <w:szCs w:val="24"/>
                <w:lang w:val="cy-GB"/>
              </w:rPr>
              <w:t>E</w:t>
            </w:r>
            <w:r w:rsidR="006F1080">
              <w:rPr>
                <w:sz w:val="24"/>
                <w:szCs w:val="24"/>
                <w:lang w:val="cy-GB"/>
              </w:rPr>
              <w:t>nw’r cyflogwr: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251" w14:textId="77777777" w:rsidR="008F08A6" w:rsidRPr="00084717" w:rsidRDefault="008F08A6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8F08A6" w:rsidRPr="00084717" w14:paraId="42C277CC" w14:textId="77777777" w:rsidTr="002A4161">
        <w:trPr>
          <w:trHeight w:hRule="exact" w:val="113"/>
        </w:trPr>
        <w:tc>
          <w:tcPr>
            <w:tcW w:w="3114" w:type="dxa"/>
          </w:tcPr>
          <w:p w14:paraId="3F99FE66" w14:textId="77777777" w:rsidR="008F08A6" w:rsidRPr="00084717" w:rsidRDefault="008F08A6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C16167" w14:textId="77777777" w:rsidR="008F08A6" w:rsidRPr="00084717" w:rsidRDefault="008F08A6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8F08A6" w:rsidRPr="00084717" w14:paraId="60BAF3C1" w14:textId="77777777" w:rsidTr="002A4161">
        <w:trPr>
          <w:trHeight w:val="1417"/>
        </w:trPr>
        <w:tc>
          <w:tcPr>
            <w:tcW w:w="3114" w:type="dxa"/>
            <w:tcBorders>
              <w:right w:val="single" w:sz="4" w:space="0" w:color="000000"/>
            </w:tcBorders>
          </w:tcPr>
          <w:p w14:paraId="397A9C9C" w14:textId="0EC3CD03" w:rsidR="008F08A6" w:rsidRPr="00084717" w:rsidRDefault="006F1080" w:rsidP="008F08A6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Cyfeiriad y cyflogwr: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DBCC" w14:textId="77777777" w:rsidR="008F08A6" w:rsidRPr="00084717" w:rsidRDefault="008F08A6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8F08A6" w:rsidRPr="00084717" w14:paraId="06AF9819" w14:textId="77777777" w:rsidTr="002A4161">
        <w:trPr>
          <w:trHeight w:hRule="exact" w:val="113"/>
        </w:trPr>
        <w:tc>
          <w:tcPr>
            <w:tcW w:w="3114" w:type="dxa"/>
          </w:tcPr>
          <w:p w14:paraId="6A39EAC5" w14:textId="77777777" w:rsidR="008F08A6" w:rsidRPr="00084717" w:rsidRDefault="008F08A6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000000"/>
            </w:tcBorders>
          </w:tcPr>
          <w:p w14:paraId="4AF07B1B" w14:textId="77777777" w:rsidR="008F08A6" w:rsidRPr="00084717" w:rsidRDefault="008F08A6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567249" w:rsidRPr="00084717" w14:paraId="5804A53E" w14:textId="77777777" w:rsidTr="002A4161"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62AEF972" w14:textId="0D3F783F" w:rsidR="00567249" w:rsidRPr="00084717" w:rsidRDefault="00F03232" w:rsidP="006F108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proofErr w:type="spellStart"/>
            <w:r w:rsidRPr="00347806">
              <w:rPr>
                <w:sz w:val="24"/>
                <w:szCs w:val="24"/>
              </w:rPr>
              <w:t>D</w:t>
            </w:r>
            <w:r w:rsidR="006478B4" w:rsidRPr="00347806">
              <w:rPr>
                <w:sz w:val="24"/>
                <w:szCs w:val="24"/>
              </w:rPr>
              <w:t>yddiadau</w:t>
            </w:r>
            <w:proofErr w:type="spellEnd"/>
            <w:r w:rsidR="006478B4" w:rsidRPr="00347806">
              <w:rPr>
                <w:sz w:val="24"/>
                <w:szCs w:val="24"/>
              </w:rPr>
              <w:t xml:space="preserve"> </w:t>
            </w:r>
            <w:proofErr w:type="spellStart"/>
            <w:r w:rsidR="006478B4" w:rsidRPr="00347806">
              <w:rPr>
                <w:sz w:val="24"/>
                <w:szCs w:val="24"/>
              </w:rPr>
              <w:t>cyflogaeth</w:t>
            </w:r>
            <w:proofErr w:type="spellEnd"/>
            <w:r w:rsidR="006478B4" w:rsidRPr="00347806">
              <w:rPr>
                <w:sz w:val="24"/>
                <w:szCs w:val="24"/>
              </w:rPr>
              <w:t xml:space="preserve"> – o / i</w:t>
            </w:r>
            <w:r w:rsidRPr="00347806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EB6" w14:textId="4D4B7406" w:rsidR="00567249" w:rsidRPr="00084717" w:rsidRDefault="00567249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8F08A6" w:rsidRPr="00084717" w14:paraId="08453C2C" w14:textId="77777777" w:rsidTr="002A4161">
        <w:trPr>
          <w:trHeight w:hRule="exact" w:val="113"/>
        </w:trPr>
        <w:tc>
          <w:tcPr>
            <w:tcW w:w="3114" w:type="dxa"/>
          </w:tcPr>
          <w:p w14:paraId="196AB008" w14:textId="77777777" w:rsidR="008F08A6" w:rsidRPr="00084717" w:rsidRDefault="008F08A6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bottom w:val="single" w:sz="4" w:space="0" w:color="000000"/>
            </w:tcBorders>
          </w:tcPr>
          <w:p w14:paraId="2CEFD82F" w14:textId="77777777" w:rsidR="008F08A6" w:rsidRPr="00084717" w:rsidRDefault="008F08A6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8F08A6" w:rsidRPr="00084717" w14:paraId="36EEDCAE" w14:textId="77777777" w:rsidTr="002A4161">
        <w:tc>
          <w:tcPr>
            <w:tcW w:w="3114" w:type="dxa"/>
            <w:tcBorders>
              <w:right w:val="single" w:sz="4" w:space="0" w:color="000000"/>
            </w:tcBorders>
          </w:tcPr>
          <w:p w14:paraId="4DB3EDFE" w14:textId="6E8FC83B" w:rsidR="008F08A6" w:rsidRPr="00084717" w:rsidRDefault="006F1080" w:rsidP="008F08A6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Swydd ddiweddaraf</w:t>
            </w:r>
            <w:r w:rsidR="008F08A6" w:rsidRPr="00084717">
              <w:rPr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5BD" w14:textId="77777777" w:rsidR="008F08A6" w:rsidRPr="00084717" w:rsidRDefault="008F08A6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8F08A6" w:rsidRPr="00084717" w14:paraId="1BB7F390" w14:textId="77777777" w:rsidTr="002A4161">
        <w:trPr>
          <w:trHeight w:hRule="exact" w:val="113"/>
        </w:trPr>
        <w:tc>
          <w:tcPr>
            <w:tcW w:w="3114" w:type="dxa"/>
          </w:tcPr>
          <w:p w14:paraId="63222731" w14:textId="77777777" w:rsidR="008F08A6" w:rsidRPr="00084717" w:rsidRDefault="008F08A6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468062" w14:textId="77777777" w:rsidR="008F08A6" w:rsidRPr="00084717" w:rsidRDefault="008F08A6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8F08A6" w:rsidRPr="00084717" w14:paraId="6AD2F649" w14:textId="77777777" w:rsidTr="002A4161">
        <w:tc>
          <w:tcPr>
            <w:tcW w:w="3114" w:type="dxa"/>
            <w:tcBorders>
              <w:right w:val="single" w:sz="4" w:space="0" w:color="000000"/>
            </w:tcBorders>
          </w:tcPr>
          <w:p w14:paraId="0494E1D2" w14:textId="20DCFABA" w:rsidR="008F08A6" w:rsidRPr="00084717" w:rsidRDefault="006F1080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Cyflog a buddion diweddaraf</w:t>
            </w:r>
            <w:r w:rsidR="001616C4" w:rsidRPr="00084717">
              <w:rPr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A43" w14:textId="77777777" w:rsidR="008F08A6" w:rsidRPr="00084717" w:rsidRDefault="008F08A6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1616C4" w:rsidRPr="00084717" w14:paraId="03FE299B" w14:textId="77777777" w:rsidTr="002A4161">
        <w:trPr>
          <w:trHeight w:hRule="exact" w:val="113"/>
        </w:trPr>
        <w:tc>
          <w:tcPr>
            <w:tcW w:w="3114" w:type="dxa"/>
          </w:tcPr>
          <w:p w14:paraId="0BB4BFF8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000000"/>
            </w:tcBorders>
          </w:tcPr>
          <w:p w14:paraId="3035334F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7B06CE" w:rsidRPr="00084717" w14:paraId="19779C42" w14:textId="77777777" w:rsidTr="002A4161"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583C4D7E" w14:textId="2901CEC5" w:rsidR="007B06CE" w:rsidRPr="00084717" w:rsidRDefault="007B06CE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 w:rsidRPr="00084717">
              <w:rPr>
                <w:sz w:val="24"/>
                <w:szCs w:val="24"/>
                <w:lang w:val="cy-GB"/>
              </w:rPr>
              <w:t>N</w:t>
            </w:r>
            <w:r w:rsidR="006F1080">
              <w:rPr>
                <w:sz w:val="24"/>
                <w:szCs w:val="24"/>
                <w:lang w:val="cy-GB"/>
              </w:rPr>
              <w:t>ifer y staff yn adrodd yn uniongyrchol:</w:t>
            </w:r>
            <w:r w:rsidRPr="00084717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5EB" w14:textId="32328C47" w:rsidR="007B06CE" w:rsidRPr="00084717" w:rsidRDefault="007B06CE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1616C4" w:rsidRPr="00084717" w14:paraId="5ED3DB94" w14:textId="77777777" w:rsidTr="002A4161">
        <w:trPr>
          <w:trHeight w:hRule="exact" w:val="113"/>
        </w:trPr>
        <w:tc>
          <w:tcPr>
            <w:tcW w:w="3114" w:type="dxa"/>
          </w:tcPr>
          <w:p w14:paraId="488ED2DC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bottom w:val="single" w:sz="4" w:space="0" w:color="000000"/>
            </w:tcBorders>
          </w:tcPr>
          <w:p w14:paraId="2A3C1A90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1616C4" w:rsidRPr="00084717" w14:paraId="51B510F3" w14:textId="77777777" w:rsidTr="002A4161">
        <w:trPr>
          <w:trHeight w:val="1984"/>
        </w:trPr>
        <w:tc>
          <w:tcPr>
            <w:tcW w:w="3114" w:type="dxa"/>
            <w:tcBorders>
              <w:right w:val="single" w:sz="4" w:space="0" w:color="000000"/>
            </w:tcBorders>
          </w:tcPr>
          <w:p w14:paraId="7CE81B3E" w14:textId="55E7063E" w:rsidR="001616C4" w:rsidRPr="00084717" w:rsidRDefault="00526132" w:rsidP="00526132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 w:rsidRPr="00526132">
              <w:rPr>
                <w:sz w:val="24"/>
                <w:szCs w:val="24"/>
                <w:lang w:val="cy-GB"/>
              </w:rPr>
              <w:t>Beth yw eich un cyflawniad pwysicaf</w:t>
            </w:r>
            <w:r w:rsidR="00435540" w:rsidRPr="00084717">
              <w:rPr>
                <w:sz w:val="24"/>
                <w:szCs w:val="24"/>
                <w:lang w:val="cy-GB"/>
              </w:rPr>
              <w:t>?</w:t>
            </w:r>
            <w:r w:rsidR="001616C4" w:rsidRPr="00084717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7AB" w14:textId="77777777" w:rsidR="001616C4" w:rsidRPr="00084717" w:rsidRDefault="001616C4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1616C4" w:rsidRPr="00084717" w14:paraId="3201C5AE" w14:textId="77777777" w:rsidTr="002A4161">
        <w:trPr>
          <w:trHeight w:hRule="exact" w:val="113"/>
        </w:trPr>
        <w:tc>
          <w:tcPr>
            <w:tcW w:w="3114" w:type="dxa"/>
          </w:tcPr>
          <w:p w14:paraId="1E0CB847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064E96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1616C4" w:rsidRPr="00084717" w14:paraId="31255145" w14:textId="77777777" w:rsidTr="002A4161">
        <w:trPr>
          <w:trHeight w:val="1984"/>
        </w:trPr>
        <w:tc>
          <w:tcPr>
            <w:tcW w:w="3114" w:type="dxa"/>
            <w:tcBorders>
              <w:right w:val="single" w:sz="4" w:space="0" w:color="000000"/>
            </w:tcBorders>
          </w:tcPr>
          <w:p w14:paraId="0909815A" w14:textId="7CB56B29" w:rsidR="001616C4" w:rsidRPr="00084717" w:rsidRDefault="00526132" w:rsidP="00526132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Rhowch eich rheswm dros ddewis gadael</w:t>
            </w:r>
            <w:r w:rsidR="001616C4" w:rsidRPr="00084717">
              <w:rPr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4B4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1616C4" w:rsidRPr="00084717" w14:paraId="0264F800" w14:textId="77777777" w:rsidTr="002A4161">
        <w:trPr>
          <w:trHeight w:hRule="exact" w:val="113"/>
        </w:trPr>
        <w:tc>
          <w:tcPr>
            <w:tcW w:w="3114" w:type="dxa"/>
          </w:tcPr>
          <w:p w14:paraId="009BB1BC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FE1B29" w14:textId="77777777" w:rsidR="001616C4" w:rsidRPr="00084717" w:rsidRDefault="001616C4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1616C4" w:rsidRPr="00084717" w14:paraId="0D54DD26" w14:textId="77777777" w:rsidTr="002A4161">
        <w:trPr>
          <w:trHeight w:val="4535"/>
        </w:trPr>
        <w:tc>
          <w:tcPr>
            <w:tcW w:w="3114" w:type="dxa"/>
            <w:tcBorders>
              <w:right w:val="single" w:sz="4" w:space="0" w:color="000000"/>
            </w:tcBorders>
          </w:tcPr>
          <w:p w14:paraId="77510EBC" w14:textId="2E3D8E2C" w:rsidR="001616C4" w:rsidRPr="00084717" w:rsidRDefault="00526132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 w:rsidRPr="00526132">
              <w:rPr>
                <w:sz w:val="24"/>
                <w:szCs w:val="24"/>
                <w:lang w:val="cy-GB"/>
              </w:rPr>
              <w:lastRenderedPageBreak/>
              <w:t>Amlinellwch eich dyletswyddau a'ch cyfrifoldebau presennol</w:t>
            </w:r>
            <w:r w:rsidR="001616C4" w:rsidRPr="00084717">
              <w:rPr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0C6" w14:textId="77777777" w:rsidR="001616C4" w:rsidRPr="00084717" w:rsidRDefault="001616C4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</w:tbl>
    <w:p w14:paraId="5FDC503E" w14:textId="77777777" w:rsidR="008F08A6" w:rsidRPr="00084717" w:rsidRDefault="008F08A6" w:rsidP="00CE72A0">
      <w:pPr>
        <w:spacing w:before="120" w:after="120" w:line="320" w:lineRule="exact"/>
        <w:rPr>
          <w:sz w:val="24"/>
          <w:szCs w:val="24"/>
          <w:lang w:val="cy-GB"/>
        </w:rPr>
      </w:pPr>
    </w:p>
    <w:p w14:paraId="5FA4A732" w14:textId="77777777" w:rsidR="00EF5B80" w:rsidRPr="00084717" w:rsidRDefault="00EF5B80" w:rsidP="00CE72A0">
      <w:pPr>
        <w:spacing w:before="120" w:after="120" w:line="320" w:lineRule="exact"/>
        <w:jc w:val="center"/>
        <w:rPr>
          <w:sz w:val="24"/>
          <w:szCs w:val="24"/>
          <w:u w:val="single"/>
          <w:lang w:val="cy-GB"/>
        </w:rPr>
      </w:pPr>
    </w:p>
    <w:p w14:paraId="39331406" w14:textId="6153ADDC" w:rsidR="00EE3959" w:rsidRPr="00084717" w:rsidRDefault="00526132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>
        <w:rPr>
          <w:sz w:val="24"/>
          <w:szCs w:val="24"/>
          <w:u w:val="single"/>
          <w:lang w:val="cy-GB"/>
        </w:rPr>
        <w:t>Pam ydych chi’n gwneud cais am y swydd hon?</w:t>
      </w:r>
    </w:p>
    <w:p w14:paraId="2AAABA76" w14:textId="6A7D62F3" w:rsidR="00E30C17" w:rsidRPr="00084717" w:rsidRDefault="00526132" w:rsidP="006D27D4">
      <w:pPr>
        <w:spacing w:before="120" w:after="120" w:line="320" w:lineRule="exact"/>
        <w:rPr>
          <w:sz w:val="24"/>
          <w:szCs w:val="24"/>
          <w:lang w:val="cy-GB"/>
        </w:rPr>
      </w:pPr>
      <w:r w:rsidRPr="00526132">
        <w:rPr>
          <w:sz w:val="24"/>
          <w:szCs w:val="24"/>
          <w:lang w:val="cy-GB"/>
        </w:rPr>
        <w:t>Rhowch eich prif resymau dros wneud y cais hwn, gan ddarparu tystiolaeth o'ch addasrwydd i'r swydd fel yr amlinellir yn y disgrifiad swydd</w:t>
      </w:r>
      <w:r>
        <w:rPr>
          <w:sz w:val="24"/>
          <w:szCs w:val="24"/>
          <w:lang w:val="cy-GB"/>
        </w:rPr>
        <w:t>.</w:t>
      </w:r>
      <w:r w:rsidR="001E5DCD" w:rsidRPr="00084717">
        <w:rPr>
          <w:noProof/>
          <w:sz w:val="24"/>
          <w:szCs w:val="24"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EF9E227" wp14:editId="42BB2824">
                <wp:simplePos x="0" y="0"/>
                <wp:positionH relativeFrom="margin">
                  <wp:align>left</wp:align>
                </wp:positionH>
                <wp:positionV relativeFrom="paragraph">
                  <wp:posOffset>509270</wp:posOffset>
                </wp:positionV>
                <wp:extent cx="6181725" cy="3600000"/>
                <wp:effectExtent l="0" t="0" r="28575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29A8" w14:textId="77777777" w:rsidR="001E5DCD" w:rsidRDefault="001E5DCD" w:rsidP="001E5DCD"/>
                          <w:p w14:paraId="0AD4E74E" w14:textId="77777777" w:rsidR="001E5DCD" w:rsidRDefault="001E5DCD" w:rsidP="001E5DCD"/>
                          <w:p w14:paraId="24BA4393" w14:textId="77777777" w:rsidR="001E5DCD" w:rsidRDefault="001E5DCD" w:rsidP="001E5DCD"/>
                          <w:p w14:paraId="18BF26A3" w14:textId="77777777" w:rsidR="001E5DCD" w:rsidRDefault="001E5DCD" w:rsidP="001E5DCD"/>
                          <w:p w14:paraId="7839F295" w14:textId="77777777" w:rsidR="001E5DCD" w:rsidRDefault="001E5DCD" w:rsidP="001E5DCD"/>
                          <w:p w14:paraId="621C473F" w14:textId="77777777" w:rsidR="001E5DCD" w:rsidRDefault="001E5DCD" w:rsidP="001E5DCD"/>
                          <w:p w14:paraId="71E6254F" w14:textId="77777777" w:rsidR="001E5DCD" w:rsidRDefault="001E5DCD" w:rsidP="001E5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E227" id="_x0000_s1030" type="#_x0000_t202" style="position:absolute;margin-left:0;margin-top:40.1pt;width:486.75pt;height:283.4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">
                <v:textbox>
                  <w:txbxContent>
                    <w:p w14:paraId="231229A8" w14:textId="77777777" w:rsidR="001E5DCD" w:rsidRDefault="001E5DCD" w:rsidP="001E5DCD"/>
                    <w:p w14:paraId="0AD4E74E" w14:textId="77777777" w:rsidR="001E5DCD" w:rsidRDefault="001E5DCD" w:rsidP="001E5DCD"/>
                    <w:p w14:paraId="24BA4393" w14:textId="77777777" w:rsidR="001E5DCD" w:rsidRDefault="001E5DCD" w:rsidP="001E5DCD"/>
                    <w:p w14:paraId="18BF26A3" w14:textId="77777777" w:rsidR="001E5DCD" w:rsidRDefault="001E5DCD" w:rsidP="001E5DCD"/>
                    <w:p w14:paraId="7839F295" w14:textId="77777777" w:rsidR="001E5DCD" w:rsidRDefault="001E5DCD" w:rsidP="001E5DCD"/>
                    <w:p w14:paraId="621C473F" w14:textId="77777777" w:rsidR="001E5DCD" w:rsidRDefault="001E5DCD" w:rsidP="001E5DCD"/>
                    <w:p w14:paraId="71E6254F" w14:textId="77777777" w:rsidR="001E5DCD" w:rsidRDefault="001E5DCD" w:rsidP="001E5DCD"/>
                  </w:txbxContent>
                </v:textbox>
                <w10:wrap type="square" anchorx="margin"/>
              </v:shape>
            </w:pict>
          </mc:Fallback>
        </mc:AlternateContent>
      </w:r>
    </w:p>
    <w:p w14:paraId="01120DFF" w14:textId="009ED18F" w:rsidR="00E30C17" w:rsidRPr="00084717" w:rsidRDefault="00E30C17" w:rsidP="00CE72A0">
      <w:pPr>
        <w:spacing w:before="120" w:after="120" w:line="320" w:lineRule="exact"/>
        <w:jc w:val="center"/>
        <w:rPr>
          <w:sz w:val="24"/>
          <w:szCs w:val="24"/>
          <w:u w:val="single"/>
          <w:lang w:val="cy-GB"/>
        </w:rPr>
      </w:pPr>
    </w:p>
    <w:p w14:paraId="28A068DE" w14:textId="77777777" w:rsidR="00526132" w:rsidRDefault="00526132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 w:rsidRPr="00526132">
        <w:rPr>
          <w:sz w:val="24"/>
          <w:szCs w:val="24"/>
          <w:u w:val="single"/>
          <w:lang w:val="cy-GB"/>
        </w:rPr>
        <w:t>Profiad Cyflogaeth Blaenorol</w:t>
      </w:r>
    </w:p>
    <w:p w14:paraId="42E2F1AC" w14:textId="1665A5E5" w:rsidR="00386C5F" w:rsidRDefault="00386C5F" w:rsidP="00CE72A0">
      <w:pPr>
        <w:spacing w:before="120" w:after="120" w:line="320" w:lineRule="exact"/>
        <w:rPr>
          <w:sz w:val="24"/>
          <w:szCs w:val="24"/>
          <w:lang w:val="cy-GB"/>
        </w:rPr>
      </w:pPr>
      <w:r w:rsidRPr="00386C5F">
        <w:rPr>
          <w:sz w:val="24"/>
          <w:szCs w:val="24"/>
          <w:lang w:val="cy-GB"/>
        </w:rPr>
        <w:t xml:space="preserve">Ac eithrio'ch swydd bresennol neu </w:t>
      </w:r>
      <w:r>
        <w:rPr>
          <w:sz w:val="24"/>
          <w:szCs w:val="24"/>
          <w:lang w:val="cy-GB"/>
        </w:rPr>
        <w:t xml:space="preserve">fwyaf </w:t>
      </w:r>
      <w:r w:rsidRPr="00386C5F">
        <w:rPr>
          <w:sz w:val="24"/>
          <w:szCs w:val="24"/>
          <w:lang w:val="cy-GB"/>
        </w:rPr>
        <w:t>diweddar, nodwch eich cyflogaeth a'ch profiad blaenorol. Os mai hwn yw eich cais cyntaf wrth adael addysg, nodwch unrhyw gyflogaeth</w:t>
      </w:r>
      <w:r>
        <w:rPr>
          <w:sz w:val="24"/>
          <w:szCs w:val="24"/>
          <w:lang w:val="cy-GB"/>
        </w:rPr>
        <w:t xml:space="preserve"> g</w:t>
      </w:r>
      <w:r w:rsidRPr="00386C5F">
        <w:rPr>
          <w:sz w:val="24"/>
          <w:szCs w:val="24"/>
          <w:lang w:val="cy-GB"/>
        </w:rPr>
        <w:t>wyliau neu brofiad gwaith</w:t>
      </w:r>
      <w:r>
        <w:rPr>
          <w:sz w:val="24"/>
          <w:szCs w:val="24"/>
          <w:lang w:val="cy-GB"/>
        </w:rPr>
        <w:t>.</w:t>
      </w:r>
    </w:p>
    <w:p w14:paraId="7C6E97CC" w14:textId="652621D3" w:rsidR="003F0701" w:rsidRPr="00084717" w:rsidRDefault="001E1DE8" w:rsidP="00CE72A0">
      <w:pPr>
        <w:spacing w:before="120" w:after="120" w:line="320" w:lineRule="exact"/>
        <w:rPr>
          <w:sz w:val="24"/>
          <w:szCs w:val="24"/>
          <w:lang w:val="cy-GB"/>
        </w:rPr>
      </w:pPr>
      <w:r w:rsidRPr="00084717">
        <w:rPr>
          <w:noProof/>
          <w:sz w:val="24"/>
          <w:szCs w:val="24"/>
          <w:lang w:val="cy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7281927" wp14:editId="3E5A04DB">
                <wp:simplePos x="0" y="0"/>
                <wp:positionH relativeFrom="margin">
                  <wp:align>left</wp:align>
                </wp:positionH>
                <wp:positionV relativeFrom="paragraph">
                  <wp:posOffset>709930</wp:posOffset>
                </wp:positionV>
                <wp:extent cx="6181725" cy="3600000"/>
                <wp:effectExtent l="0" t="0" r="28575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FE8B" w14:textId="4228C44F" w:rsidR="001E1DE8" w:rsidRDefault="001E1DE8"/>
                          <w:p w14:paraId="30FFEE21" w14:textId="655F4340" w:rsidR="001E5DCD" w:rsidRDefault="001E5DCD"/>
                          <w:p w14:paraId="12A3D13C" w14:textId="319E9C40" w:rsidR="001E5DCD" w:rsidRDefault="001E5DCD"/>
                          <w:p w14:paraId="2CDD1898" w14:textId="390554CA" w:rsidR="001E5DCD" w:rsidRDefault="001E5DCD"/>
                          <w:p w14:paraId="1C928D7F" w14:textId="3D4AF8E2" w:rsidR="001E5DCD" w:rsidRDefault="001E5DCD"/>
                          <w:p w14:paraId="003AD557" w14:textId="6C1718E9" w:rsidR="001E5DCD" w:rsidRDefault="001E5DCD"/>
                          <w:p w14:paraId="4D23863A" w14:textId="77777777" w:rsidR="001E5DCD" w:rsidRDefault="001E5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1927" id="_x0000_s1031" type="#_x0000_t202" style="position:absolute;margin-left:0;margin-top:55.9pt;width:486.75pt;height:283.4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">
                <v:textbox>
                  <w:txbxContent>
                    <w:p w14:paraId="3994FE8B" w14:textId="4228C44F" w:rsidR="001E1DE8" w:rsidRDefault="001E1DE8"/>
                    <w:p w14:paraId="30FFEE21" w14:textId="655F4340" w:rsidR="001E5DCD" w:rsidRDefault="001E5DCD"/>
                    <w:p w14:paraId="12A3D13C" w14:textId="319E9C40" w:rsidR="001E5DCD" w:rsidRDefault="001E5DCD"/>
                    <w:p w14:paraId="2CDD1898" w14:textId="390554CA" w:rsidR="001E5DCD" w:rsidRDefault="001E5DCD"/>
                    <w:p w14:paraId="1C928D7F" w14:textId="3D4AF8E2" w:rsidR="001E5DCD" w:rsidRDefault="001E5DCD"/>
                    <w:p w14:paraId="003AD557" w14:textId="6C1718E9" w:rsidR="001E5DCD" w:rsidRDefault="001E5DCD"/>
                    <w:p w14:paraId="4D23863A" w14:textId="77777777" w:rsidR="001E5DCD" w:rsidRDefault="001E5DCD"/>
                  </w:txbxContent>
                </v:textbox>
                <w10:wrap type="square" anchorx="margin"/>
              </v:shape>
            </w:pict>
          </mc:Fallback>
        </mc:AlternateContent>
      </w:r>
    </w:p>
    <w:p w14:paraId="460D4967" w14:textId="77777777" w:rsidR="003D0D45" w:rsidRPr="00084717" w:rsidRDefault="003D0D45" w:rsidP="007D55D4">
      <w:pPr>
        <w:spacing w:before="120" w:after="120" w:line="320" w:lineRule="exact"/>
        <w:jc w:val="center"/>
        <w:rPr>
          <w:sz w:val="24"/>
          <w:szCs w:val="24"/>
          <w:u w:val="single"/>
          <w:lang w:val="cy-GB"/>
        </w:rPr>
      </w:pPr>
    </w:p>
    <w:p w14:paraId="6B08685B" w14:textId="77777777" w:rsidR="003D0D45" w:rsidRPr="00084717" w:rsidRDefault="003D0D45" w:rsidP="007D55D4">
      <w:pPr>
        <w:spacing w:before="120" w:after="120" w:line="320" w:lineRule="exact"/>
        <w:jc w:val="center"/>
        <w:rPr>
          <w:sz w:val="24"/>
          <w:szCs w:val="24"/>
          <w:u w:val="single"/>
          <w:lang w:val="cy-GB"/>
        </w:rPr>
      </w:pPr>
    </w:p>
    <w:p w14:paraId="6A7C0F43" w14:textId="40976514" w:rsidR="00B92479" w:rsidRPr="00084717" w:rsidRDefault="00386C5F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>
        <w:rPr>
          <w:sz w:val="24"/>
          <w:szCs w:val="24"/>
          <w:u w:val="single"/>
          <w:lang w:val="cy-GB"/>
        </w:rPr>
        <w:t>Hyfforddiant</w:t>
      </w:r>
    </w:p>
    <w:p w14:paraId="2C24B9FB" w14:textId="4B0DE32D" w:rsidR="00B92479" w:rsidRPr="00084717" w:rsidRDefault="00386C5F" w:rsidP="00CE72A0">
      <w:pPr>
        <w:spacing w:before="120" w:after="120" w:line="320" w:lineRule="exact"/>
        <w:rPr>
          <w:sz w:val="24"/>
          <w:szCs w:val="24"/>
          <w:lang w:val="cy-GB"/>
        </w:rPr>
      </w:pPr>
      <w:r w:rsidRPr="00386C5F">
        <w:rPr>
          <w:sz w:val="24"/>
          <w:szCs w:val="24"/>
          <w:lang w:val="cy-GB"/>
        </w:rPr>
        <w:t>Manylwch ar unrhyw hyfforddiant arbenigol rydych chi wedi'i dderbyn, neu unrhyw gyrsiau byr perthnasol a fynychwyd</w:t>
      </w:r>
      <w:r>
        <w:rPr>
          <w:sz w:val="24"/>
          <w:szCs w:val="24"/>
          <w:lang w:val="cy-GB"/>
        </w:rPr>
        <w:t xml:space="preserve"> gennych: </w:t>
      </w:r>
      <w:r w:rsidR="00744F92" w:rsidRPr="00084717">
        <w:rPr>
          <w:noProof/>
          <w:sz w:val="24"/>
          <w:szCs w:val="24"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69F5699" wp14:editId="366FA5EB">
                <wp:simplePos x="0" y="0"/>
                <wp:positionH relativeFrom="margin">
                  <wp:align>left</wp:align>
                </wp:positionH>
                <wp:positionV relativeFrom="paragraph">
                  <wp:posOffset>504677</wp:posOffset>
                </wp:positionV>
                <wp:extent cx="6181725" cy="1800000"/>
                <wp:effectExtent l="0" t="0" r="28575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A182" w14:textId="77777777" w:rsidR="00744F92" w:rsidRDefault="00744F92" w:rsidP="00744F92"/>
                          <w:p w14:paraId="6134C601" w14:textId="77777777" w:rsidR="00744F92" w:rsidRDefault="00744F92" w:rsidP="00744F92"/>
                          <w:p w14:paraId="409CF3AC" w14:textId="77777777" w:rsidR="00744F92" w:rsidRDefault="00744F92" w:rsidP="00744F92"/>
                          <w:p w14:paraId="603CE91F" w14:textId="77777777" w:rsidR="00744F92" w:rsidRDefault="00744F92" w:rsidP="00744F92"/>
                          <w:p w14:paraId="1BC829B9" w14:textId="77777777" w:rsidR="00744F92" w:rsidRDefault="00744F92" w:rsidP="00744F92"/>
                          <w:p w14:paraId="68F5616A" w14:textId="77777777" w:rsidR="00744F92" w:rsidRDefault="00744F92" w:rsidP="00744F92"/>
                          <w:p w14:paraId="28A71D17" w14:textId="77777777" w:rsidR="00744F92" w:rsidRDefault="00744F92" w:rsidP="00744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5699" id="_x0000_s1032" type="#_x0000_t202" style="position:absolute;margin-left:0;margin-top:39.75pt;width:486.75pt;height:141.7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">
                <v:textbox>
                  <w:txbxContent>
                    <w:p w14:paraId="1E84A182" w14:textId="77777777" w:rsidR="00744F92" w:rsidRDefault="00744F92" w:rsidP="00744F92"/>
                    <w:p w14:paraId="6134C601" w14:textId="77777777" w:rsidR="00744F92" w:rsidRDefault="00744F92" w:rsidP="00744F92"/>
                    <w:p w14:paraId="409CF3AC" w14:textId="77777777" w:rsidR="00744F92" w:rsidRDefault="00744F92" w:rsidP="00744F92"/>
                    <w:p w14:paraId="603CE91F" w14:textId="77777777" w:rsidR="00744F92" w:rsidRDefault="00744F92" w:rsidP="00744F92"/>
                    <w:p w14:paraId="1BC829B9" w14:textId="77777777" w:rsidR="00744F92" w:rsidRDefault="00744F92" w:rsidP="00744F92"/>
                    <w:p w14:paraId="68F5616A" w14:textId="77777777" w:rsidR="00744F92" w:rsidRDefault="00744F92" w:rsidP="00744F92"/>
                    <w:p w14:paraId="28A71D17" w14:textId="77777777" w:rsidR="00744F92" w:rsidRDefault="00744F92" w:rsidP="00744F92"/>
                  </w:txbxContent>
                </v:textbox>
                <w10:wrap type="square" anchorx="margin"/>
              </v:shape>
            </w:pict>
          </mc:Fallback>
        </mc:AlternateContent>
      </w:r>
    </w:p>
    <w:p w14:paraId="210CA1EC" w14:textId="10A3DD6C" w:rsidR="009E5492" w:rsidRPr="00084717" w:rsidRDefault="009E5492" w:rsidP="00CE72A0">
      <w:pPr>
        <w:spacing w:before="120" w:after="120" w:line="320" w:lineRule="exact"/>
        <w:rPr>
          <w:sz w:val="24"/>
          <w:szCs w:val="24"/>
          <w:lang w:val="cy-GB"/>
        </w:rPr>
      </w:pPr>
    </w:p>
    <w:p w14:paraId="07418F4C" w14:textId="52DF18A8" w:rsidR="00F32E89" w:rsidRPr="00084717" w:rsidRDefault="00386C5F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>
        <w:rPr>
          <w:sz w:val="24"/>
          <w:szCs w:val="24"/>
          <w:u w:val="single"/>
          <w:lang w:val="cy-GB"/>
        </w:rPr>
        <w:t xml:space="preserve">Diddordebau </w:t>
      </w:r>
    </w:p>
    <w:p w14:paraId="4B0C5F28" w14:textId="7B252AE1" w:rsidR="009E3017" w:rsidRPr="00084717" w:rsidRDefault="00744F92" w:rsidP="00CE72A0">
      <w:pPr>
        <w:spacing w:before="120" w:after="120" w:line="320" w:lineRule="exact"/>
        <w:rPr>
          <w:sz w:val="24"/>
          <w:szCs w:val="24"/>
          <w:lang w:val="cy-GB"/>
        </w:rPr>
      </w:pPr>
      <w:r w:rsidRPr="00084717">
        <w:rPr>
          <w:noProof/>
          <w:sz w:val="24"/>
          <w:szCs w:val="24"/>
          <w:lang w:val="cy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47F95AA" wp14:editId="452708C4">
                <wp:simplePos x="0" y="0"/>
                <wp:positionH relativeFrom="margin">
                  <wp:posOffset>23495</wp:posOffset>
                </wp:positionH>
                <wp:positionV relativeFrom="paragraph">
                  <wp:posOffset>535940</wp:posOffset>
                </wp:positionV>
                <wp:extent cx="6181725" cy="1800000"/>
                <wp:effectExtent l="0" t="0" r="28575" b="101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2E95" w14:textId="77777777" w:rsidR="00744F92" w:rsidRDefault="00744F92" w:rsidP="00744F92"/>
                          <w:p w14:paraId="2E90D476" w14:textId="77777777" w:rsidR="00744F92" w:rsidRDefault="00744F92" w:rsidP="00744F92"/>
                          <w:p w14:paraId="05336D8A" w14:textId="77777777" w:rsidR="00744F92" w:rsidRDefault="00744F92" w:rsidP="00744F92"/>
                          <w:p w14:paraId="20FE033A" w14:textId="77777777" w:rsidR="00744F92" w:rsidRDefault="00744F92" w:rsidP="00744F92"/>
                          <w:p w14:paraId="4BCE9579" w14:textId="77777777" w:rsidR="00744F92" w:rsidRDefault="00744F92" w:rsidP="00744F92"/>
                          <w:p w14:paraId="4F490EC9" w14:textId="77777777" w:rsidR="00744F92" w:rsidRDefault="00744F92" w:rsidP="00744F92"/>
                          <w:p w14:paraId="40C907F7" w14:textId="77777777" w:rsidR="00744F92" w:rsidRDefault="00744F92" w:rsidP="00744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95AA" id="_x0000_s1033" type="#_x0000_t202" style="position:absolute;margin-left:1.85pt;margin-top:42.2pt;width:486.75pt;height:141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">
                <v:textbox>
                  <w:txbxContent>
                    <w:p w14:paraId="441D2E95" w14:textId="77777777" w:rsidR="00744F92" w:rsidRDefault="00744F92" w:rsidP="00744F92"/>
                    <w:p w14:paraId="2E90D476" w14:textId="77777777" w:rsidR="00744F92" w:rsidRDefault="00744F92" w:rsidP="00744F92"/>
                    <w:p w14:paraId="05336D8A" w14:textId="77777777" w:rsidR="00744F92" w:rsidRDefault="00744F92" w:rsidP="00744F92"/>
                    <w:p w14:paraId="20FE033A" w14:textId="77777777" w:rsidR="00744F92" w:rsidRDefault="00744F92" w:rsidP="00744F92"/>
                    <w:p w14:paraId="4BCE9579" w14:textId="77777777" w:rsidR="00744F92" w:rsidRDefault="00744F92" w:rsidP="00744F92"/>
                    <w:p w14:paraId="4F490EC9" w14:textId="77777777" w:rsidR="00744F92" w:rsidRDefault="00744F92" w:rsidP="00744F92"/>
                    <w:p w14:paraId="40C907F7" w14:textId="77777777" w:rsidR="00744F92" w:rsidRDefault="00744F92" w:rsidP="00744F92"/>
                  </w:txbxContent>
                </v:textbox>
                <w10:wrap type="square" anchorx="margin"/>
              </v:shape>
            </w:pict>
          </mc:Fallback>
        </mc:AlternateContent>
      </w:r>
      <w:r w:rsidR="00FA5363" w:rsidRPr="00FA5363">
        <w:t xml:space="preserve"> </w:t>
      </w:r>
      <w:r w:rsidR="00FA5363" w:rsidRPr="00FA5363">
        <w:rPr>
          <w:noProof/>
          <w:sz w:val="24"/>
          <w:szCs w:val="24"/>
          <w:lang w:val="cy-GB" w:eastAsia="en-GB"/>
        </w:rPr>
        <w:t>Rhestrwch unrhyw ddiddordebau y tu allan i'r gwaith a gweithgareddau galwedigaethol neu wirfoddol</w:t>
      </w:r>
      <w:r w:rsidR="00AB28FD" w:rsidRPr="00084717">
        <w:rPr>
          <w:sz w:val="24"/>
          <w:szCs w:val="24"/>
          <w:lang w:val="cy-GB"/>
        </w:rPr>
        <w:t xml:space="preserve">: </w:t>
      </w:r>
    </w:p>
    <w:p w14:paraId="7AA827C3" w14:textId="3C73F6AC" w:rsidR="007D55D4" w:rsidRPr="00084717" w:rsidRDefault="007D55D4" w:rsidP="00CE72A0">
      <w:pPr>
        <w:spacing w:before="120" w:after="120" w:line="320" w:lineRule="exact"/>
        <w:rPr>
          <w:sz w:val="24"/>
          <w:szCs w:val="24"/>
          <w:lang w:val="cy-GB"/>
        </w:rPr>
      </w:pPr>
    </w:p>
    <w:p w14:paraId="31470501" w14:textId="5259F080" w:rsidR="00F32E89" w:rsidRPr="00084717" w:rsidRDefault="00FA5363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>
        <w:rPr>
          <w:sz w:val="24"/>
          <w:szCs w:val="24"/>
          <w:u w:val="single"/>
          <w:lang w:val="cy-GB"/>
        </w:rPr>
        <w:t xml:space="preserve">Geirda </w:t>
      </w:r>
    </w:p>
    <w:p w14:paraId="577CB00A" w14:textId="1A2E78EF" w:rsidR="00F32E89" w:rsidRPr="00084717" w:rsidRDefault="00FA5363" w:rsidP="00CE72A0">
      <w:pPr>
        <w:spacing w:before="120" w:after="120" w:line="320" w:lineRule="exact"/>
        <w:rPr>
          <w:sz w:val="24"/>
          <w:szCs w:val="24"/>
          <w:lang w:val="cy-GB"/>
        </w:rPr>
      </w:pPr>
      <w:r w:rsidRPr="00FA5363">
        <w:rPr>
          <w:sz w:val="24"/>
          <w:szCs w:val="24"/>
          <w:lang w:val="cy-GB"/>
        </w:rPr>
        <w:t>Rhowch fanylion cyswllt</w:t>
      </w:r>
      <w:r w:rsidR="00217832">
        <w:rPr>
          <w:sz w:val="24"/>
          <w:szCs w:val="24"/>
          <w:lang w:val="cy-GB"/>
        </w:rPr>
        <w:t xml:space="preserve"> dau berson </w:t>
      </w:r>
      <w:r w:rsidR="00217832" w:rsidRPr="00FA5363">
        <w:rPr>
          <w:sz w:val="24"/>
          <w:szCs w:val="24"/>
          <w:lang w:val="cy-GB"/>
        </w:rPr>
        <w:t>a fyddai'n darparu geirda ar gais</w:t>
      </w:r>
      <w:r w:rsidR="00217832">
        <w:rPr>
          <w:sz w:val="24"/>
          <w:szCs w:val="24"/>
          <w:lang w:val="cy-GB"/>
        </w:rPr>
        <w:t xml:space="preserve"> a dylai un fod eich c</w:t>
      </w:r>
      <w:r w:rsidRPr="00FA5363">
        <w:rPr>
          <w:sz w:val="24"/>
          <w:szCs w:val="24"/>
          <w:lang w:val="cy-GB"/>
        </w:rPr>
        <w:t xml:space="preserve">yflogwr </w:t>
      </w:r>
      <w:r w:rsidR="00217832">
        <w:rPr>
          <w:sz w:val="24"/>
          <w:szCs w:val="24"/>
          <w:lang w:val="cy-GB"/>
        </w:rPr>
        <w:t xml:space="preserve">mwyaf </w:t>
      </w:r>
      <w:r w:rsidRPr="00FA5363">
        <w:rPr>
          <w:sz w:val="24"/>
          <w:szCs w:val="24"/>
          <w:lang w:val="cy-GB"/>
        </w:rPr>
        <w:t xml:space="preserve">diweddar. Dim ond ar ôl cyfweliad a </w:t>
      </w:r>
      <w:r w:rsidR="00217832">
        <w:rPr>
          <w:sz w:val="24"/>
          <w:szCs w:val="24"/>
          <w:lang w:val="cy-GB"/>
        </w:rPr>
        <w:t>g</w:t>
      </w:r>
      <w:r w:rsidRPr="00FA5363">
        <w:rPr>
          <w:sz w:val="24"/>
          <w:szCs w:val="24"/>
          <w:lang w:val="cy-GB"/>
        </w:rPr>
        <w:t>yda'ch caniatâd</w:t>
      </w:r>
      <w:r w:rsidR="00217832">
        <w:rPr>
          <w:sz w:val="24"/>
          <w:szCs w:val="24"/>
          <w:lang w:val="cy-GB"/>
        </w:rPr>
        <w:t xml:space="preserve"> chi </w:t>
      </w:r>
      <w:r w:rsidRPr="00FA5363">
        <w:rPr>
          <w:sz w:val="24"/>
          <w:szCs w:val="24"/>
          <w:lang w:val="cy-GB"/>
        </w:rPr>
        <w:t xml:space="preserve">y byddwn yn </w:t>
      </w:r>
      <w:r w:rsidR="00217832">
        <w:rPr>
          <w:sz w:val="24"/>
          <w:szCs w:val="24"/>
          <w:lang w:val="cy-GB"/>
        </w:rPr>
        <w:t xml:space="preserve">gofyn am eirda.      </w:t>
      </w:r>
      <w:r w:rsidRPr="00FA5363">
        <w:rPr>
          <w:sz w:val="24"/>
          <w:szCs w:val="24"/>
          <w:lang w:val="cy-GB"/>
        </w:rPr>
        <w:t xml:space="preserve"> </w:t>
      </w:r>
      <w:r w:rsidR="00217832">
        <w:rPr>
          <w:sz w:val="24"/>
          <w:szCs w:val="24"/>
          <w:lang w:val="cy-GB"/>
        </w:rPr>
        <w:t xml:space="preserve">  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20"/>
        <w:gridCol w:w="222"/>
        <w:gridCol w:w="4120"/>
      </w:tblGrid>
      <w:tr w:rsidR="009458C1" w:rsidRPr="00084717" w14:paraId="35791D7D" w14:textId="77777777" w:rsidTr="00F76FF9">
        <w:tc>
          <w:tcPr>
            <w:tcW w:w="1213" w:type="dxa"/>
          </w:tcPr>
          <w:p w14:paraId="6629D1C1" w14:textId="77777777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6D60B918" w14:textId="5105954B" w:rsidR="009458C1" w:rsidRPr="00084717" w:rsidRDefault="00FA5363" w:rsidP="00FA5363">
            <w:pPr>
              <w:spacing w:before="120" w:after="120" w:line="320" w:lineRule="exact"/>
              <w:jc w:val="center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Canolwr </w:t>
            </w:r>
            <w:r w:rsidR="009458C1" w:rsidRPr="00084717">
              <w:rPr>
                <w:sz w:val="24"/>
                <w:szCs w:val="24"/>
                <w:lang w:val="cy-GB"/>
              </w:rPr>
              <w:t>1</w:t>
            </w:r>
          </w:p>
        </w:tc>
        <w:tc>
          <w:tcPr>
            <w:tcW w:w="113" w:type="dxa"/>
          </w:tcPr>
          <w:p w14:paraId="5D822BDF" w14:textId="77777777" w:rsidR="009458C1" w:rsidRPr="00084717" w:rsidRDefault="009458C1" w:rsidP="009458C1">
            <w:pPr>
              <w:spacing w:before="120" w:after="120" w:line="320" w:lineRule="exact"/>
              <w:jc w:val="center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32A9C1B5" w14:textId="5E8699CC" w:rsidR="009458C1" w:rsidRPr="00084717" w:rsidRDefault="00FA5363" w:rsidP="00FA5363">
            <w:pPr>
              <w:spacing w:before="120" w:after="120" w:line="320" w:lineRule="exact"/>
              <w:jc w:val="center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Canolwr </w:t>
            </w:r>
            <w:r w:rsidR="009458C1" w:rsidRPr="00084717">
              <w:rPr>
                <w:sz w:val="24"/>
                <w:szCs w:val="24"/>
                <w:lang w:val="cy-GB"/>
              </w:rPr>
              <w:t>2</w:t>
            </w:r>
          </w:p>
        </w:tc>
      </w:tr>
      <w:tr w:rsidR="009458C1" w:rsidRPr="00084717" w14:paraId="3A362F95" w14:textId="77777777" w:rsidTr="00F76FF9">
        <w:trPr>
          <w:trHeight w:val="567"/>
        </w:trPr>
        <w:tc>
          <w:tcPr>
            <w:tcW w:w="1213" w:type="dxa"/>
            <w:tcBorders>
              <w:right w:val="single" w:sz="4" w:space="0" w:color="auto"/>
            </w:tcBorders>
          </w:tcPr>
          <w:p w14:paraId="1C0A79A9" w14:textId="7152606C" w:rsidR="009458C1" w:rsidRPr="00084717" w:rsidRDefault="00FA5363" w:rsidP="00FA5363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  <w:r w:rsidR="009458C1" w:rsidRPr="00084717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C94" w14:textId="77777777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14:paraId="46E4022D" w14:textId="77777777" w:rsidR="009458C1" w:rsidRPr="00084717" w:rsidRDefault="009458C1" w:rsidP="00CE72A0">
            <w:pPr>
              <w:spacing w:before="120" w:after="120" w:line="320" w:lineRule="exact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ED9" w14:textId="512D034A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9458C1" w:rsidRPr="00084717" w14:paraId="3D40338B" w14:textId="77777777" w:rsidTr="00F76FF9">
        <w:trPr>
          <w:trHeight w:hRule="exact" w:val="113"/>
        </w:trPr>
        <w:tc>
          <w:tcPr>
            <w:tcW w:w="1213" w:type="dxa"/>
          </w:tcPr>
          <w:p w14:paraId="4BCC3C2C" w14:textId="77777777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752D440A" w14:textId="77777777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113" w:type="dxa"/>
          </w:tcPr>
          <w:p w14:paraId="00BBCA6E" w14:textId="77777777" w:rsidR="009458C1" w:rsidRPr="00084717" w:rsidRDefault="009458C1" w:rsidP="00CE72A0">
            <w:pPr>
              <w:spacing w:before="120" w:after="120" w:line="320" w:lineRule="exact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64982E97" w14:textId="7415BB35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9458C1" w:rsidRPr="00084717" w14:paraId="1073A631" w14:textId="77777777" w:rsidTr="00F76FF9">
        <w:trPr>
          <w:trHeight w:val="1361"/>
        </w:trPr>
        <w:tc>
          <w:tcPr>
            <w:tcW w:w="1213" w:type="dxa"/>
            <w:tcBorders>
              <w:right w:val="single" w:sz="4" w:space="0" w:color="auto"/>
            </w:tcBorders>
          </w:tcPr>
          <w:p w14:paraId="6306296B" w14:textId="2E41C8D5" w:rsidR="009458C1" w:rsidRPr="00084717" w:rsidRDefault="00FA5363" w:rsidP="00FA5363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Cyfeiriad</w:t>
            </w:r>
            <w:r w:rsidR="009458C1" w:rsidRPr="00084717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A79" w14:textId="77777777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14:paraId="7A726725" w14:textId="77777777" w:rsidR="009458C1" w:rsidRPr="00084717" w:rsidRDefault="009458C1" w:rsidP="00CE72A0">
            <w:pPr>
              <w:spacing w:before="120" w:after="120" w:line="320" w:lineRule="exact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6C9" w14:textId="42455FA0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9458C1" w:rsidRPr="00084717" w14:paraId="1B5D93CB" w14:textId="77777777" w:rsidTr="00F76FF9">
        <w:trPr>
          <w:trHeight w:hRule="exact" w:val="113"/>
        </w:trPr>
        <w:tc>
          <w:tcPr>
            <w:tcW w:w="1213" w:type="dxa"/>
          </w:tcPr>
          <w:p w14:paraId="401C2DB5" w14:textId="77777777" w:rsidR="009458C1" w:rsidRPr="00084717" w:rsidRDefault="009458C1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1412452F" w14:textId="77777777" w:rsidR="009458C1" w:rsidRPr="00084717" w:rsidRDefault="009458C1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113" w:type="dxa"/>
          </w:tcPr>
          <w:p w14:paraId="0F4D3AD6" w14:textId="77777777" w:rsidR="009458C1" w:rsidRPr="00084717" w:rsidRDefault="009458C1" w:rsidP="00593CDE">
            <w:pPr>
              <w:spacing w:before="120" w:after="120" w:line="320" w:lineRule="exact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1BF4DA0B" w14:textId="185851F7" w:rsidR="009458C1" w:rsidRPr="00084717" w:rsidRDefault="009458C1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9458C1" w:rsidRPr="00084717" w14:paraId="436D5F6D" w14:textId="77777777" w:rsidTr="00F76FF9">
        <w:trPr>
          <w:trHeight w:val="794"/>
        </w:trPr>
        <w:tc>
          <w:tcPr>
            <w:tcW w:w="1213" w:type="dxa"/>
            <w:tcBorders>
              <w:right w:val="single" w:sz="4" w:space="0" w:color="auto"/>
            </w:tcBorders>
          </w:tcPr>
          <w:p w14:paraId="3FBB6FFB" w14:textId="68A4D0A2" w:rsidR="009458C1" w:rsidRPr="00084717" w:rsidRDefault="009458C1" w:rsidP="009458C1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 w:rsidRPr="00084717">
              <w:rPr>
                <w:sz w:val="24"/>
                <w:szCs w:val="24"/>
                <w:lang w:val="cy-GB"/>
              </w:rPr>
              <w:t>E</w:t>
            </w:r>
            <w:r w:rsidR="00FA5363">
              <w:rPr>
                <w:sz w:val="24"/>
                <w:szCs w:val="24"/>
                <w:lang w:val="cy-GB"/>
              </w:rPr>
              <w:t>-bost</w:t>
            </w:r>
            <w:r w:rsidRPr="00084717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348" w14:textId="77777777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14:paraId="12BE428F" w14:textId="77777777" w:rsidR="009458C1" w:rsidRPr="00084717" w:rsidRDefault="009458C1" w:rsidP="00CE72A0">
            <w:pPr>
              <w:spacing w:before="120" w:after="120" w:line="320" w:lineRule="exact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57E" w14:textId="1EADF5E0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9458C1" w:rsidRPr="00084717" w14:paraId="7E2E3D70" w14:textId="77777777" w:rsidTr="00F76FF9">
        <w:trPr>
          <w:trHeight w:hRule="exact" w:val="113"/>
        </w:trPr>
        <w:tc>
          <w:tcPr>
            <w:tcW w:w="1213" w:type="dxa"/>
          </w:tcPr>
          <w:p w14:paraId="6FFB8445" w14:textId="77777777" w:rsidR="009458C1" w:rsidRPr="00084717" w:rsidRDefault="009458C1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1F0E4DBE" w14:textId="77777777" w:rsidR="009458C1" w:rsidRPr="00084717" w:rsidRDefault="009458C1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113" w:type="dxa"/>
          </w:tcPr>
          <w:p w14:paraId="70610770" w14:textId="77777777" w:rsidR="009458C1" w:rsidRPr="00084717" w:rsidRDefault="009458C1" w:rsidP="00593CDE">
            <w:pPr>
              <w:spacing w:before="120" w:after="120" w:line="320" w:lineRule="exact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02C94379" w14:textId="14071FF0" w:rsidR="009458C1" w:rsidRPr="00084717" w:rsidRDefault="009458C1" w:rsidP="00593CDE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  <w:tr w:rsidR="009458C1" w:rsidRPr="00084717" w14:paraId="3EE914EE" w14:textId="77777777" w:rsidTr="00F76FF9">
        <w:trPr>
          <w:trHeight w:val="567"/>
        </w:trPr>
        <w:tc>
          <w:tcPr>
            <w:tcW w:w="1213" w:type="dxa"/>
            <w:tcBorders>
              <w:right w:val="single" w:sz="4" w:space="0" w:color="auto"/>
            </w:tcBorders>
          </w:tcPr>
          <w:p w14:paraId="55F2AB78" w14:textId="0B37BB2B" w:rsidR="009458C1" w:rsidRPr="00084717" w:rsidRDefault="00FA5363" w:rsidP="009458C1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Ffôn</w:t>
            </w:r>
            <w:r w:rsidR="009458C1" w:rsidRPr="00084717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063" w14:textId="77777777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14:paraId="1E03F75B" w14:textId="77777777" w:rsidR="009458C1" w:rsidRPr="00084717" w:rsidRDefault="009458C1" w:rsidP="00CE72A0">
            <w:pPr>
              <w:spacing w:before="120" w:after="120" w:line="320" w:lineRule="exact"/>
              <w:rPr>
                <w:sz w:val="16"/>
                <w:szCs w:val="16"/>
                <w:lang w:val="cy-GB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EFB" w14:textId="0B6E356B" w:rsidR="009458C1" w:rsidRPr="00084717" w:rsidRDefault="009458C1" w:rsidP="00CE72A0">
            <w:pPr>
              <w:spacing w:before="120" w:after="120" w:line="320" w:lineRule="exact"/>
              <w:rPr>
                <w:sz w:val="24"/>
                <w:szCs w:val="24"/>
                <w:lang w:val="cy-GB"/>
              </w:rPr>
            </w:pPr>
          </w:p>
        </w:tc>
      </w:tr>
    </w:tbl>
    <w:p w14:paraId="43746E14" w14:textId="77777777" w:rsidR="00744F92" w:rsidRPr="00084717" w:rsidRDefault="00744F92" w:rsidP="00CE72A0">
      <w:pPr>
        <w:spacing w:before="120" w:after="120" w:line="320" w:lineRule="exact"/>
        <w:rPr>
          <w:sz w:val="24"/>
          <w:szCs w:val="24"/>
          <w:lang w:val="cy-GB"/>
        </w:rPr>
      </w:pPr>
    </w:p>
    <w:p w14:paraId="70D56686" w14:textId="12F0F3B6" w:rsidR="00415631" w:rsidRPr="00084717" w:rsidRDefault="000E5846" w:rsidP="00217832">
      <w:pPr>
        <w:spacing w:before="120" w:after="120" w:line="320" w:lineRule="exact"/>
        <w:jc w:val="center"/>
        <w:outlineLvl w:val="0"/>
        <w:rPr>
          <w:sz w:val="24"/>
          <w:szCs w:val="24"/>
          <w:u w:val="single"/>
          <w:lang w:val="cy-GB"/>
        </w:rPr>
      </w:pPr>
      <w:r w:rsidRPr="00084717">
        <w:rPr>
          <w:noProof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E386525" wp14:editId="07101B1C">
                <wp:simplePos x="0" y="0"/>
                <wp:positionH relativeFrom="column">
                  <wp:posOffset>-205740</wp:posOffset>
                </wp:positionH>
                <wp:positionV relativeFrom="paragraph">
                  <wp:posOffset>462280</wp:posOffset>
                </wp:positionV>
                <wp:extent cx="6591300" cy="9239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15BD" w14:textId="27975D0A" w:rsidR="008E3178" w:rsidRDefault="000D47A9">
                            <w:proofErr w:type="spellStart"/>
                            <w:r w:rsidRPr="000D47A9">
                              <w:t>Rwy'n</w:t>
                            </w:r>
                            <w:proofErr w:type="spellEnd"/>
                            <w:r w:rsidRPr="000D47A9">
                              <w:t xml:space="preserve"> </w:t>
                            </w:r>
                            <w:proofErr w:type="spellStart"/>
                            <w:r w:rsidRPr="000D47A9">
                              <w:t>cadarnhau</w:t>
                            </w:r>
                            <w:proofErr w:type="spellEnd"/>
                            <w:r w:rsidRPr="000D47A9">
                              <w:t xml:space="preserve"> bod yr </w:t>
                            </w:r>
                            <w:proofErr w:type="spellStart"/>
                            <w:r w:rsidRPr="000D47A9">
                              <w:t>wybodaeth</w:t>
                            </w:r>
                            <w:proofErr w:type="spellEnd"/>
                            <w:r w:rsidRPr="000D47A9">
                              <w:t xml:space="preserve"> a </w:t>
                            </w:r>
                            <w:proofErr w:type="spellStart"/>
                            <w:r w:rsidRPr="000D47A9">
                              <w:t>ddarperir</w:t>
                            </w:r>
                            <w:proofErr w:type="spellEnd"/>
                            <w:r w:rsidRPr="000D47A9">
                              <w:t xml:space="preserve"> </w:t>
                            </w:r>
                            <w:proofErr w:type="spellStart"/>
                            <w:r w:rsidRPr="000D47A9">
                              <w:t>ar</w:t>
                            </w:r>
                            <w:proofErr w:type="spellEnd"/>
                            <w:r w:rsidRPr="000D47A9">
                              <w:t xml:space="preserve"> </w:t>
                            </w:r>
                            <w:proofErr w:type="spellStart"/>
                            <w:r w:rsidRPr="000D47A9">
                              <w:t>gyfer</w:t>
                            </w:r>
                            <w:proofErr w:type="spellEnd"/>
                            <w:r w:rsidRPr="000D47A9">
                              <w:t xml:space="preserve"> y </w:t>
                            </w:r>
                            <w:proofErr w:type="spellStart"/>
                            <w:r w:rsidRPr="000D47A9">
                              <w:t>cais</w:t>
                            </w:r>
                            <w:proofErr w:type="spellEnd"/>
                            <w:r w:rsidRPr="000D47A9">
                              <w:t xml:space="preserve"> </w:t>
                            </w:r>
                            <w:proofErr w:type="spellStart"/>
                            <w:r w:rsidRPr="000D47A9">
                              <w:t>hwn</w:t>
                            </w:r>
                            <w:proofErr w:type="spellEnd"/>
                            <w:r w:rsidRPr="000D47A9">
                              <w:t xml:space="preserve"> </w:t>
                            </w:r>
                            <w:proofErr w:type="spellStart"/>
                            <w:r w:rsidRPr="000D47A9">
                              <w:t>yn</w:t>
                            </w:r>
                            <w:proofErr w:type="spellEnd"/>
                            <w:r w:rsidRPr="000D47A9">
                              <w:t xml:space="preserve"> </w:t>
                            </w:r>
                            <w:proofErr w:type="spellStart"/>
                            <w:r w:rsidRPr="000D47A9">
                              <w:t>gywir</w:t>
                            </w:r>
                            <w:proofErr w:type="spellEnd"/>
                            <w:r w:rsidR="00D25B18">
                              <w:t>.</w:t>
                            </w:r>
                          </w:p>
                          <w:p w14:paraId="192043C9" w14:textId="05D53C28" w:rsidR="000C0412" w:rsidRDefault="000C0412"/>
                          <w:p w14:paraId="60717E9B" w14:textId="621C572F" w:rsidR="000C0412" w:rsidRDefault="00217832">
                            <w:proofErr w:type="spellStart"/>
                            <w:r>
                              <w:t>Llofnod</w:t>
                            </w:r>
                            <w:proofErr w:type="spellEnd"/>
                            <w:r w:rsidR="000C0412">
                              <w:t>:</w:t>
                            </w:r>
                            <w:r w:rsidR="000C0412">
                              <w:tab/>
                            </w:r>
                            <w:r w:rsidR="000C0412">
                              <w:tab/>
                            </w:r>
                            <w:r w:rsidR="000C0412">
                              <w:tab/>
                            </w:r>
                            <w:r w:rsidR="000C0412">
                              <w:tab/>
                            </w:r>
                            <w:r w:rsidR="000C0412">
                              <w:tab/>
                            </w:r>
                            <w:r w:rsidR="000C0412">
                              <w:tab/>
                            </w:r>
                            <w:r w:rsidR="000C0412">
                              <w:tab/>
                            </w:r>
                            <w:r w:rsidR="000C0412">
                              <w:tab/>
                            </w:r>
                            <w:proofErr w:type="spellStart"/>
                            <w:r>
                              <w:t>Dyddiad</w:t>
                            </w:r>
                            <w:proofErr w:type="spellEnd"/>
                            <w:r w:rsidR="000C041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6525" id="_x0000_s1034" type="#_x0000_t202" style="position:absolute;left:0;text-align:left;margin-left:-16.2pt;margin-top:36.4pt;width:519pt;height:72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VIEQIAACY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">
                <v:textbox>
                  <w:txbxContent>
                    <w:p w14:paraId="6B9015BD" w14:textId="27975D0A" w:rsidR="008E3178" w:rsidRDefault="000D47A9">
                      <w:proofErr w:type="spellStart"/>
                      <w:r w:rsidRPr="000D47A9">
                        <w:t>Rwy'n</w:t>
                      </w:r>
                      <w:proofErr w:type="spellEnd"/>
                      <w:r w:rsidRPr="000D47A9">
                        <w:t xml:space="preserve"> </w:t>
                      </w:r>
                      <w:proofErr w:type="spellStart"/>
                      <w:r w:rsidRPr="000D47A9">
                        <w:t>cadarnhau</w:t>
                      </w:r>
                      <w:proofErr w:type="spellEnd"/>
                      <w:r w:rsidRPr="000D47A9">
                        <w:t xml:space="preserve"> bod yr </w:t>
                      </w:r>
                      <w:proofErr w:type="spellStart"/>
                      <w:r w:rsidRPr="000D47A9">
                        <w:t>wybodaeth</w:t>
                      </w:r>
                      <w:proofErr w:type="spellEnd"/>
                      <w:r w:rsidRPr="000D47A9">
                        <w:t xml:space="preserve"> a </w:t>
                      </w:r>
                      <w:proofErr w:type="spellStart"/>
                      <w:r w:rsidRPr="000D47A9">
                        <w:t>ddarperir</w:t>
                      </w:r>
                      <w:proofErr w:type="spellEnd"/>
                      <w:r w:rsidRPr="000D47A9">
                        <w:t xml:space="preserve"> </w:t>
                      </w:r>
                      <w:proofErr w:type="spellStart"/>
                      <w:r w:rsidRPr="000D47A9">
                        <w:t>ar</w:t>
                      </w:r>
                      <w:proofErr w:type="spellEnd"/>
                      <w:r w:rsidRPr="000D47A9">
                        <w:t xml:space="preserve"> </w:t>
                      </w:r>
                      <w:proofErr w:type="spellStart"/>
                      <w:r w:rsidRPr="000D47A9">
                        <w:t>gyfer</w:t>
                      </w:r>
                      <w:proofErr w:type="spellEnd"/>
                      <w:r w:rsidRPr="000D47A9">
                        <w:t xml:space="preserve"> y </w:t>
                      </w:r>
                      <w:proofErr w:type="spellStart"/>
                      <w:r w:rsidRPr="000D47A9">
                        <w:t>cais</w:t>
                      </w:r>
                      <w:proofErr w:type="spellEnd"/>
                      <w:r w:rsidRPr="000D47A9">
                        <w:t xml:space="preserve"> </w:t>
                      </w:r>
                      <w:proofErr w:type="spellStart"/>
                      <w:r w:rsidRPr="000D47A9">
                        <w:t>hwn</w:t>
                      </w:r>
                      <w:proofErr w:type="spellEnd"/>
                      <w:r w:rsidRPr="000D47A9">
                        <w:t xml:space="preserve"> </w:t>
                      </w:r>
                      <w:proofErr w:type="spellStart"/>
                      <w:r w:rsidRPr="000D47A9">
                        <w:t>yn</w:t>
                      </w:r>
                      <w:proofErr w:type="spellEnd"/>
                      <w:r w:rsidRPr="000D47A9">
                        <w:t xml:space="preserve"> </w:t>
                      </w:r>
                      <w:proofErr w:type="spellStart"/>
                      <w:r w:rsidRPr="000D47A9">
                        <w:t>gywir</w:t>
                      </w:r>
                      <w:proofErr w:type="spellEnd"/>
                      <w:r w:rsidR="00D25B18">
                        <w:t>.</w:t>
                      </w:r>
                    </w:p>
                    <w:p w14:paraId="192043C9" w14:textId="05D53C28" w:rsidR="000C0412" w:rsidRDefault="000C0412"/>
                    <w:p w14:paraId="60717E9B" w14:textId="621C572F" w:rsidR="000C0412" w:rsidRDefault="00217832">
                      <w:proofErr w:type="spellStart"/>
                      <w:r>
                        <w:t>Llofnod</w:t>
                      </w:r>
                      <w:proofErr w:type="spellEnd"/>
                      <w:r w:rsidR="000C0412">
                        <w:t>:</w:t>
                      </w:r>
                      <w:r w:rsidR="000C0412">
                        <w:tab/>
                      </w:r>
                      <w:r w:rsidR="000C0412">
                        <w:tab/>
                      </w:r>
                      <w:r w:rsidR="000C0412">
                        <w:tab/>
                      </w:r>
                      <w:r w:rsidR="000C0412">
                        <w:tab/>
                      </w:r>
                      <w:r w:rsidR="000C0412">
                        <w:tab/>
                      </w:r>
                      <w:r w:rsidR="000C0412">
                        <w:tab/>
                      </w:r>
                      <w:r w:rsidR="000C0412">
                        <w:tab/>
                      </w:r>
                      <w:r w:rsidR="000C0412">
                        <w:tab/>
                      </w:r>
                      <w:proofErr w:type="spellStart"/>
                      <w:r>
                        <w:t>Dyddiad</w:t>
                      </w:r>
                      <w:proofErr w:type="spellEnd"/>
                      <w:r w:rsidR="000C041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5631" w:rsidRPr="00084717">
        <w:rPr>
          <w:sz w:val="24"/>
          <w:szCs w:val="24"/>
          <w:u w:val="single"/>
          <w:lang w:val="cy-GB"/>
        </w:rPr>
        <w:t>D</w:t>
      </w:r>
      <w:r w:rsidR="00FA5363">
        <w:rPr>
          <w:sz w:val="24"/>
          <w:szCs w:val="24"/>
          <w:u w:val="single"/>
          <w:lang w:val="cy-GB"/>
        </w:rPr>
        <w:t xml:space="preserve">atganiad  </w:t>
      </w:r>
    </w:p>
    <w:p w14:paraId="3677B2AC" w14:textId="2B3D2339" w:rsidR="006F6239" w:rsidRPr="00084717" w:rsidRDefault="006F6239" w:rsidP="00F32E89">
      <w:pPr>
        <w:rPr>
          <w:lang w:val="cy-GB"/>
        </w:rPr>
      </w:pPr>
    </w:p>
    <w:p w14:paraId="02818675" w14:textId="74949BBE" w:rsidR="000E5846" w:rsidRPr="00084717" w:rsidRDefault="00DA2028" w:rsidP="00FA1391">
      <w:pPr>
        <w:spacing w:before="120" w:after="120" w:line="320" w:lineRule="exact"/>
        <w:rPr>
          <w:i/>
          <w:iCs/>
          <w:sz w:val="24"/>
          <w:szCs w:val="24"/>
          <w:lang w:val="cy-GB"/>
        </w:rPr>
      </w:pPr>
      <w:r w:rsidRPr="00DA2028">
        <w:rPr>
          <w:i/>
          <w:iCs/>
          <w:sz w:val="24"/>
          <w:szCs w:val="24"/>
          <w:lang w:val="cy-GB"/>
        </w:rPr>
        <w:t>Bydd yr holl wybodaeth a ddarperir yn cael ei thrin yn gwbl gyfrinachol ac yn cael ei storio'n ddiogel. Edrychwch ar Bolisi Preifatrwydd Plantlife, sydd ar gael ar ein gwefan neu ar gais</w:t>
      </w:r>
      <w:r w:rsidR="000E5846" w:rsidRPr="00084717">
        <w:rPr>
          <w:i/>
          <w:iCs/>
          <w:sz w:val="24"/>
          <w:szCs w:val="24"/>
          <w:lang w:val="cy-GB"/>
        </w:rPr>
        <w:t>.</w:t>
      </w:r>
    </w:p>
    <w:sectPr w:rsidR="000E5846" w:rsidRPr="00084717" w:rsidSect="001B21DB">
      <w:pgSz w:w="11906" w:h="16838"/>
      <w:pgMar w:top="567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E5"/>
    <w:rsid w:val="00054322"/>
    <w:rsid w:val="0007235D"/>
    <w:rsid w:val="00084717"/>
    <w:rsid w:val="00085A5E"/>
    <w:rsid w:val="000869CE"/>
    <w:rsid w:val="000B551E"/>
    <w:rsid w:val="000C0412"/>
    <w:rsid w:val="000C40AE"/>
    <w:rsid w:val="000C74F5"/>
    <w:rsid w:val="000D47A9"/>
    <w:rsid w:val="000E012D"/>
    <w:rsid w:val="000E5846"/>
    <w:rsid w:val="001432EB"/>
    <w:rsid w:val="001616C4"/>
    <w:rsid w:val="00185BF1"/>
    <w:rsid w:val="0019041A"/>
    <w:rsid w:val="001B21DB"/>
    <w:rsid w:val="001D2A83"/>
    <w:rsid w:val="001E1DE8"/>
    <w:rsid w:val="001E5DCD"/>
    <w:rsid w:val="00217832"/>
    <w:rsid w:val="0022065C"/>
    <w:rsid w:val="002208AA"/>
    <w:rsid w:val="00221C4C"/>
    <w:rsid w:val="00227BF3"/>
    <w:rsid w:val="00236687"/>
    <w:rsid w:val="0024268B"/>
    <w:rsid w:val="00243300"/>
    <w:rsid w:val="00246425"/>
    <w:rsid w:val="00263EEA"/>
    <w:rsid w:val="00265F31"/>
    <w:rsid w:val="00273A09"/>
    <w:rsid w:val="002931B5"/>
    <w:rsid w:val="002A4161"/>
    <w:rsid w:val="002C6305"/>
    <w:rsid w:val="002D3BF7"/>
    <w:rsid w:val="002E282D"/>
    <w:rsid w:val="00305577"/>
    <w:rsid w:val="00305E10"/>
    <w:rsid w:val="00306200"/>
    <w:rsid w:val="003116D1"/>
    <w:rsid w:val="0033230E"/>
    <w:rsid w:val="00347806"/>
    <w:rsid w:val="00372373"/>
    <w:rsid w:val="00386C5F"/>
    <w:rsid w:val="003B7526"/>
    <w:rsid w:val="003C1937"/>
    <w:rsid w:val="003C5476"/>
    <w:rsid w:val="003D0D45"/>
    <w:rsid w:val="003D323B"/>
    <w:rsid w:val="003F0701"/>
    <w:rsid w:val="004055FB"/>
    <w:rsid w:val="004058A9"/>
    <w:rsid w:val="00415631"/>
    <w:rsid w:val="004216E3"/>
    <w:rsid w:val="00430BD0"/>
    <w:rsid w:val="00434163"/>
    <w:rsid w:val="00435540"/>
    <w:rsid w:val="00447B73"/>
    <w:rsid w:val="00461A2E"/>
    <w:rsid w:val="00485FE1"/>
    <w:rsid w:val="00491534"/>
    <w:rsid w:val="004C1AE4"/>
    <w:rsid w:val="004E4DE3"/>
    <w:rsid w:val="00500848"/>
    <w:rsid w:val="00526132"/>
    <w:rsid w:val="00565F0B"/>
    <w:rsid w:val="00567249"/>
    <w:rsid w:val="00580467"/>
    <w:rsid w:val="00585BB9"/>
    <w:rsid w:val="00590134"/>
    <w:rsid w:val="0059318F"/>
    <w:rsid w:val="005C48E6"/>
    <w:rsid w:val="005F3B58"/>
    <w:rsid w:val="00606CC9"/>
    <w:rsid w:val="0061625D"/>
    <w:rsid w:val="00625BEF"/>
    <w:rsid w:val="00626304"/>
    <w:rsid w:val="00627678"/>
    <w:rsid w:val="006478B4"/>
    <w:rsid w:val="00654526"/>
    <w:rsid w:val="00655D49"/>
    <w:rsid w:val="0065700B"/>
    <w:rsid w:val="00665A0C"/>
    <w:rsid w:val="006B1FEF"/>
    <w:rsid w:val="006C2A04"/>
    <w:rsid w:val="006D27D4"/>
    <w:rsid w:val="006E4A23"/>
    <w:rsid w:val="006F1080"/>
    <w:rsid w:val="006F6239"/>
    <w:rsid w:val="007046DF"/>
    <w:rsid w:val="00717850"/>
    <w:rsid w:val="00744F92"/>
    <w:rsid w:val="007503D6"/>
    <w:rsid w:val="00791866"/>
    <w:rsid w:val="007A7018"/>
    <w:rsid w:val="007A78AE"/>
    <w:rsid w:val="007B06CE"/>
    <w:rsid w:val="007C4DF2"/>
    <w:rsid w:val="007D179E"/>
    <w:rsid w:val="007D55D4"/>
    <w:rsid w:val="007F2326"/>
    <w:rsid w:val="007F2A87"/>
    <w:rsid w:val="008252D1"/>
    <w:rsid w:val="008412E5"/>
    <w:rsid w:val="008550F1"/>
    <w:rsid w:val="00881D74"/>
    <w:rsid w:val="008B4172"/>
    <w:rsid w:val="008C5775"/>
    <w:rsid w:val="008E3178"/>
    <w:rsid w:val="008F08A6"/>
    <w:rsid w:val="0091286C"/>
    <w:rsid w:val="009458C1"/>
    <w:rsid w:val="00974FDE"/>
    <w:rsid w:val="009B1D6C"/>
    <w:rsid w:val="009C7142"/>
    <w:rsid w:val="009E3017"/>
    <w:rsid w:val="009E5492"/>
    <w:rsid w:val="00A06773"/>
    <w:rsid w:val="00A13CE3"/>
    <w:rsid w:val="00A16E45"/>
    <w:rsid w:val="00A176C0"/>
    <w:rsid w:val="00A229CD"/>
    <w:rsid w:val="00A2799C"/>
    <w:rsid w:val="00A34CC6"/>
    <w:rsid w:val="00A35A30"/>
    <w:rsid w:val="00A409FD"/>
    <w:rsid w:val="00AA7CE6"/>
    <w:rsid w:val="00AB28FD"/>
    <w:rsid w:val="00AC20B7"/>
    <w:rsid w:val="00AC6FAE"/>
    <w:rsid w:val="00AF3EEA"/>
    <w:rsid w:val="00B03429"/>
    <w:rsid w:val="00B041D6"/>
    <w:rsid w:val="00B072AD"/>
    <w:rsid w:val="00B15EBC"/>
    <w:rsid w:val="00B215FF"/>
    <w:rsid w:val="00B22515"/>
    <w:rsid w:val="00B400A6"/>
    <w:rsid w:val="00B420C3"/>
    <w:rsid w:val="00B45EA2"/>
    <w:rsid w:val="00B82F23"/>
    <w:rsid w:val="00B86EED"/>
    <w:rsid w:val="00B87615"/>
    <w:rsid w:val="00B92479"/>
    <w:rsid w:val="00BE0948"/>
    <w:rsid w:val="00BF34F3"/>
    <w:rsid w:val="00C00A85"/>
    <w:rsid w:val="00C034D3"/>
    <w:rsid w:val="00C177D1"/>
    <w:rsid w:val="00C21E49"/>
    <w:rsid w:val="00C6342D"/>
    <w:rsid w:val="00C70E7C"/>
    <w:rsid w:val="00C74555"/>
    <w:rsid w:val="00CC3E3B"/>
    <w:rsid w:val="00CC4282"/>
    <w:rsid w:val="00CD1829"/>
    <w:rsid w:val="00CE72A0"/>
    <w:rsid w:val="00CF091F"/>
    <w:rsid w:val="00D01FA3"/>
    <w:rsid w:val="00D21A38"/>
    <w:rsid w:val="00D23A5C"/>
    <w:rsid w:val="00D25B18"/>
    <w:rsid w:val="00D451DD"/>
    <w:rsid w:val="00D50E3D"/>
    <w:rsid w:val="00D513D2"/>
    <w:rsid w:val="00D540F1"/>
    <w:rsid w:val="00D6641E"/>
    <w:rsid w:val="00D743A8"/>
    <w:rsid w:val="00D747B3"/>
    <w:rsid w:val="00D75BAF"/>
    <w:rsid w:val="00D93194"/>
    <w:rsid w:val="00D96649"/>
    <w:rsid w:val="00DA2028"/>
    <w:rsid w:val="00DA4DA8"/>
    <w:rsid w:val="00DB2470"/>
    <w:rsid w:val="00DB31E1"/>
    <w:rsid w:val="00DC4434"/>
    <w:rsid w:val="00DC68C5"/>
    <w:rsid w:val="00DD080B"/>
    <w:rsid w:val="00DD5AA9"/>
    <w:rsid w:val="00DE4552"/>
    <w:rsid w:val="00E03071"/>
    <w:rsid w:val="00E07091"/>
    <w:rsid w:val="00E30C17"/>
    <w:rsid w:val="00E502A8"/>
    <w:rsid w:val="00E52C9F"/>
    <w:rsid w:val="00E713FC"/>
    <w:rsid w:val="00E718F3"/>
    <w:rsid w:val="00E87FB8"/>
    <w:rsid w:val="00E915C0"/>
    <w:rsid w:val="00EA0F78"/>
    <w:rsid w:val="00EB200A"/>
    <w:rsid w:val="00EC0DEC"/>
    <w:rsid w:val="00ED6941"/>
    <w:rsid w:val="00ED7E72"/>
    <w:rsid w:val="00EE3959"/>
    <w:rsid w:val="00EE4DB4"/>
    <w:rsid w:val="00EE54F0"/>
    <w:rsid w:val="00EF4E62"/>
    <w:rsid w:val="00EF5B80"/>
    <w:rsid w:val="00F030DA"/>
    <w:rsid w:val="00F03232"/>
    <w:rsid w:val="00F32E89"/>
    <w:rsid w:val="00F63DA4"/>
    <w:rsid w:val="00F6747E"/>
    <w:rsid w:val="00F733E1"/>
    <w:rsid w:val="00F76FF9"/>
    <w:rsid w:val="00F849F1"/>
    <w:rsid w:val="00FA1391"/>
    <w:rsid w:val="00FA5363"/>
    <w:rsid w:val="00FE1399"/>
    <w:rsid w:val="00FE2BEC"/>
    <w:rsid w:val="00FE34C9"/>
    <w:rsid w:val="00FF2EE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35A1"/>
  <w15:chartTrackingRefBased/>
  <w15:docId w15:val="{3D1D793A-B0E7-4644-9773-32AA4BA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2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2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48E6"/>
    <w:pPr>
      <w:spacing w:after="0" w:line="240" w:lineRule="auto"/>
    </w:pPr>
  </w:style>
  <w:style w:type="table" w:styleId="TableGrid">
    <w:name w:val="Table Grid"/>
    <w:basedOn w:val="TableNormal"/>
    <w:uiPriority w:val="39"/>
    <w:rsid w:val="00C7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31B814BC06B499C5071D027D720BE" ma:contentTypeVersion="16" ma:contentTypeDescription="Create a new document." ma:contentTypeScope="" ma:versionID="2f2f89074ad112bf3c4f3d7f20a61333">
  <xsd:schema xmlns:xsd="http://www.w3.org/2001/XMLSchema" xmlns:xs="http://www.w3.org/2001/XMLSchema" xmlns:p="http://schemas.microsoft.com/office/2006/metadata/properties" xmlns:ns2="d5d6d829-154c-4465-96da-7072c9a13904" xmlns:ns3="840c18e8-7fc9-4df5-a6cd-bce896b771c7" targetNamespace="http://schemas.microsoft.com/office/2006/metadata/properties" ma:root="true" ma:fieldsID="2bf4d25908cf08a85e1300e19a1b8d0c" ns2:_="" ns3:_="">
    <xsd:import namespace="d5d6d829-154c-4465-96da-7072c9a13904"/>
    <xsd:import namespace="840c18e8-7fc9-4df5-a6cd-bce896b7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d829-154c-4465-96da-7072c9a13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deae0a-037f-4be7-a188-c7bd988c4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c18e8-7fc9-4df5-a6cd-bce896b7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3367a8-0ca0-4b9e-b211-8581e69a24b5}" ma:internalName="TaxCatchAll" ma:showField="CatchAllData" ma:web="840c18e8-7fc9-4df5-a6cd-bce896b7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0c18e8-7fc9-4df5-a6cd-bce896b771c7">
      <UserInfo>
        <DisplayName>Luke Morton</DisplayName>
        <AccountId>51</AccountId>
        <AccountType/>
      </UserInfo>
    </SharedWithUsers>
    <lcf76f155ced4ddcb4097134ff3c332f xmlns="d5d6d829-154c-4465-96da-7072c9a13904">
      <Terms xmlns="http://schemas.microsoft.com/office/infopath/2007/PartnerControls"/>
    </lcf76f155ced4ddcb4097134ff3c332f>
    <TaxCatchAll xmlns="840c18e8-7fc9-4df5-a6cd-bce896b771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680A1-3854-AD47-8802-6E48DD918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56DDD-6DE6-467F-BB5C-F3A749FA49E5}"/>
</file>

<file path=customXml/itemProps3.xml><?xml version="1.0" encoding="utf-8"?>
<ds:datastoreItem xmlns:ds="http://schemas.openxmlformats.org/officeDocument/2006/customXml" ds:itemID="{622C6397-800D-4151-8607-BFEBE6A6EC14}">
  <ds:schemaRefs>
    <ds:schemaRef ds:uri="http://schemas.microsoft.com/office/2006/metadata/properties"/>
    <ds:schemaRef ds:uri="http://schemas.microsoft.com/office/infopath/2007/PartnerControls"/>
    <ds:schemaRef ds:uri="840c18e8-7fc9-4df5-a6cd-bce896b771c7"/>
  </ds:schemaRefs>
</ds:datastoreItem>
</file>

<file path=customXml/itemProps4.xml><?xml version="1.0" encoding="utf-8"?>
<ds:datastoreItem xmlns:ds="http://schemas.openxmlformats.org/officeDocument/2006/customXml" ds:itemID="{6C957EC5-1AC8-42CA-95AC-A29908BE5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6" baseType="variant">
      <vt:variant>
        <vt:i4>3866690</vt:i4>
      </vt:variant>
      <vt:variant>
        <vt:i4>0</vt:i4>
      </vt:variant>
      <vt:variant>
        <vt:i4>0</vt:i4>
      </vt:variant>
      <vt:variant>
        <vt:i4>5</vt:i4>
      </vt:variant>
      <vt:variant>
        <vt:lpwstr>mailto:jobs@plantlife.org.uk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Pochin</dc:creator>
  <cp:keywords/>
  <dc:description/>
  <cp:lastModifiedBy>Lizzie Wilberforce</cp:lastModifiedBy>
  <cp:revision>11</cp:revision>
  <cp:lastPrinted>2021-05-19T09:47:00Z</cp:lastPrinted>
  <dcterms:created xsi:type="dcterms:W3CDTF">2021-08-25T10:39:00Z</dcterms:created>
  <dcterms:modified xsi:type="dcterms:W3CDTF">2022-09-13T15:58:00Z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0x0101009B131B814BC06B499C5071D027D720BE</vt:lpwstr>
  </property>
  <property fmtid="{D5CDD505-2E9C-101B-9397-08002B2CF9AE}" pid="3" name="MediaServiceImageTags">
    <vt:lpwstr/>
  </property>
</Properties>
</file>