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81182" w:rsidR="00500848" w:rsidP="00CE72A0" w:rsidRDefault="007C4DF2" w14:paraId="16D1FF28" w14:textId="2771D675">
      <w:pPr>
        <w:spacing w:before="120" w:after="120" w:line="320" w:lineRule="exact"/>
        <w:rPr>
          <w:noProof/>
          <w:lang w:val="cy-GB"/>
        </w:rPr>
      </w:pPr>
      <w:r w:rsidRPr="00181182">
        <w:rPr>
          <w:rFonts w:ascii="Arial" w:hAnsi="Arial" w:cs="Arial"/>
          <w:noProof/>
          <w:lang w:val="cy-GB" w:eastAsia="en-GB"/>
        </w:rPr>
        <w:drawing>
          <wp:anchor distT="0" distB="0" distL="114300" distR="114300" simplePos="0" relativeHeight="251658242" behindDoc="0" locked="0" layoutInCell="1" allowOverlap="1" wp14:anchorId="5770D959" wp14:editId="1F4F1881">
            <wp:simplePos x="0" y="0"/>
            <wp:positionH relativeFrom="margin">
              <wp:posOffset>-891</wp:posOffset>
            </wp:positionH>
            <wp:positionV relativeFrom="paragraph">
              <wp:posOffset>90641</wp:posOffset>
            </wp:positionV>
            <wp:extent cx="2099310" cy="516890"/>
            <wp:effectExtent l="0" t="0" r="0" b="0"/>
            <wp:wrapNone/>
            <wp:docPr id="3" name="Picture 3" descr="Plantlife_positive_Green_CMYK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life_positive_Green_CMYK cop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9310" cy="516890"/>
                    </a:xfrm>
                    <a:prstGeom prst="rect">
                      <a:avLst/>
                    </a:prstGeom>
                  </pic:spPr>
                </pic:pic>
              </a:graphicData>
            </a:graphic>
            <wp14:sizeRelH relativeFrom="page">
              <wp14:pctWidth>0</wp14:pctWidth>
            </wp14:sizeRelH>
            <wp14:sizeRelV relativeFrom="page">
              <wp14:pctHeight>0</wp14:pctHeight>
            </wp14:sizeRelV>
          </wp:anchor>
        </w:drawing>
      </w:r>
      <w:r w:rsidRPr="00181182" w:rsidR="00500848">
        <w:rPr>
          <w:noProof/>
          <w:lang w:val="cy-GB"/>
        </w:rPr>
        <mc:AlternateContent>
          <mc:Choice Requires="wps">
            <w:drawing>
              <wp:anchor distT="45720" distB="45720" distL="114300" distR="114300" simplePos="0" relativeHeight="251658240" behindDoc="0" locked="0" layoutInCell="1" allowOverlap="1" wp14:anchorId="386BD94A" wp14:editId="1C7BD037">
                <wp:simplePos x="0" y="0"/>
                <wp:positionH relativeFrom="column">
                  <wp:posOffset>2402724</wp:posOffset>
                </wp:positionH>
                <wp:positionV relativeFrom="paragraph">
                  <wp:posOffset>304214</wp:posOffset>
                </wp:positionV>
                <wp:extent cx="4015740" cy="48641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5740" cy="486410"/>
                        </a:xfrm>
                        <a:prstGeom prst="rect">
                          <a:avLst/>
                        </a:prstGeom>
                        <a:noFill/>
                        <a:ln w="9525">
                          <a:noFill/>
                          <a:miter lim="800000"/>
                          <a:headEnd/>
                          <a:tailEnd/>
                        </a:ln>
                      </wps:spPr>
                      <wps:txbx>
                        <w:txbxContent>
                          <w:p w:rsidR="00AC20B7" w:rsidP="00AC20B7" w:rsidRDefault="00D21A38" w14:paraId="796554E4" w14:textId="77777777">
                            <w:pPr>
                              <w:spacing w:after="0" w:line="240" w:lineRule="auto"/>
                              <w:jc w:val="right"/>
                              <w:rPr>
                                <w:sz w:val="24"/>
                                <w:szCs w:val="24"/>
                              </w:rPr>
                            </w:pPr>
                            <w:r w:rsidRPr="00500848">
                              <w:rPr>
                                <w:sz w:val="24"/>
                                <w:szCs w:val="24"/>
                              </w:rPr>
                              <w:t>Plantlife International</w:t>
                            </w:r>
                            <w:r w:rsidR="00AC20B7">
                              <w:rPr>
                                <w:sz w:val="24"/>
                                <w:szCs w:val="24"/>
                              </w:rPr>
                              <w:t xml:space="preserve">     B</w:t>
                            </w:r>
                            <w:r w:rsidRPr="00500848">
                              <w:rPr>
                                <w:sz w:val="24"/>
                                <w:szCs w:val="24"/>
                              </w:rPr>
                              <w:t>rewery House</w:t>
                            </w:r>
                            <w:r w:rsidR="00AC20B7">
                              <w:rPr>
                                <w:sz w:val="24"/>
                                <w:szCs w:val="24"/>
                              </w:rPr>
                              <w:t xml:space="preserve">  </w:t>
                            </w:r>
                          </w:p>
                          <w:p w:rsidRPr="00500848" w:rsidR="00D21A38" w:rsidP="00AC20B7" w:rsidRDefault="00D21A38" w14:paraId="3F769B66" w14:textId="6764E09D">
                            <w:pPr>
                              <w:spacing w:after="0" w:line="240" w:lineRule="auto"/>
                              <w:jc w:val="right"/>
                              <w:rPr>
                                <w:sz w:val="24"/>
                                <w:szCs w:val="24"/>
                              </w:rPr>
                            </w:pPr>
                            <w:r w:rsidRPr="00500848">
                              <w:rPr>
                                <w:sz w:val="24"/>
                                <w:szCs w:val="24"/>
                              </w:rPr>
                              <w:t>36 Milford Street</w:t>
                            </w:r>
                            <w:r w:rsidR="00AC20B7">
                              <w:rPr>
                                <w:sz w:val="24"/>
                                <w:szCs w:val="24"/>
                              </w:rPr>
                              <w:t xml:space="preserve">   </w:t>
                            </w:r>
                            <w:r w:rsidRPr="00500848">
                              <w:rPr>
                                <w:sz w:val="24"/>
                                <w:szCs w:val="24"/>
                              </w:rPr>
                              <w:t xml:space="preserve"> Salisbury</w:t>
                            </w:r>
                            <w:r w:rsidR="00AC20B7">
                              <w:rPr>
                                <w:sz w:val="24"/>
                                <w:szCs w:val="24"/>
                              </w:rPr>
                              <w:t xml:space="preserve">   </w:t>
                            </w:r>
                            <w:r w:rsidRPr="00500848">
                              <w:rPr>
                                <w:sz w:val="24"/>
                                <w:szCs w:val="24"/>
                              </w:rPr>
                              <w:t xml:space="preserve">SP1 </w:t>
                            </w:r>
                            <w:r w:rsidR="007C5E19">
                              <w:rPr>
                                <w:sz w:val="24"/>
                                <w:szCs w:val="24"/>
                              </w:rPr>
                              <w:t>2</w:t>
                            </w:r>
                            <w:r w:rsidRPr="00500848">
                              <w:rPr>
                                <w:sz w:val="24"/>
                                <w:szCs w:val="24"/>
                              </w:rPr>
                              <w:t>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id="_x0000_t202" coordsize="21600,21600" o:spt="202" path="m,l,21600r21600,l21600,xe" w14:anchorId="386BD94A">
                <v:stroke joinstyle="miter"/>
                <v:path gradientshapeok="t" o:connecttype="rect"/>
              </v:shapetype>
              <v:shape id="Text Box 217" style="position:absolute;margin-left:189.2pt;margin-top:23.95pt;width:316.2pt;height:38.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">
                <v:textbox>
                  <w:txbxContent>
                    <w:p w:rsidR="00AC20B7" w:rsidP="00AC20B7" w:rsidRDefault="00D21A38" w14:paraId="796554E4" w14:textId="77777777">
                      <w:pPr>
                        <w:spacing w:after="0" w:line="240" w:lineRule="auto"/>
                        <w:jc w:val="right"/>
                        <w:rPr>
                          <w:sz w:val="24"/>
                          <w:szCs w:val="24"/>
                        </w:rPr>
                      </w:pPr>
                      <w:r w:rsidRPr="00500848">
                        <w:rPr>
                          <w:sz w:val="24"/>
                          <w:szCs w:val="24"/>
                        </w:rPr>
                        <w:t>Plantlife International</w:t>
                      </w:r>
                      <w:r w:rsidR="00AC20B7">
                        <w:rPr>
                          <w:sz w:val="24"/>
                          <w:szCs w:val="24"/>
                        </w:rPr>
                        <w:t xml:space="preserve">     B</w:t>
                      </w:r>
                      <w:r w:rsidRPr="00500848">
                        <w:rPr>
                          <w:sz w:val="24"/>
                          <w:szCs w:val="24"/>
                        </w:rPr>
                        <w:t>rewery House</w:t>
                      </w:r>
                      <w:r w:rsidR="00AC20B7">
                        <w:rPr>
                          <w:sz w:val="24"/>
                          <w:szCs w:val="24"/>
                        </w:rPr>
                        <w:t xml:space="preserve">  </w:t>
                      </w:r>
                    </w:p>
                    <w:p w:rsidRPr="00500848" w:rsidR="00D21A38" w:rsidP="00AC20B7" w:rsidRDefault="00D21A38" w14:paraId="3F769B66" w14:textId="6764E09D">
                      <w:pPr>
                        <w:spacing w:after="0" w:line="240" w:lineRule="auto"/>
                        <w:jc w:val="right"/>
                        <w:rPr>
                          <w:sz w:val="24"/>
                          <w:szCs w:val="24"/>
                        </w:rPr>
                      </w:pPr>
                      <w:r w:rsidRPr="00500848">
                        <w:rPr>
                          <w:sz w:val="24"/>
                          <w:szCs w:val="24"/>
                        </w:rPr>
                        <w:t>36 Milford Street</w:t>
                      </w:r>
                      <w:r w:rsidR="00AC20B7">
                        <w:rPr>
                          <w:sz w:val="24"/>
                          <w:szCs w:val="24"/>
                        </w:rPr>
                        <w:t xml:space="preserve">   </w:t>
                      </w:r>
                      <w:r w:rsidRPr="00500848">
                        <w:rPr>
                          <w:sz w:val="24"/>
                          <w:szCs w:val="24"/>
                        </w:rPr>
                        <w:t xml:space="preserve"> Salisbury</w:t>
                      </w:r>
                      <w:r w:rsidR="00AC20B7">
                        <w:rPr>
                          <w:sz w:val="24"/>
                          <w:szCs w:val="24"/>
                        </w:rPr>
                        <w:t xml:space="preserve">   </w:t>
                      </w:r>
                      <w:r w:rsidRPr="00500848">
                        <w:rPr>
                          <w:sz w:val="24"/>
                          <w:szCs w:val="24"/>
                        </w:rPr>
                        <w:t xml:space="preserve">SP1 </w:t>
                      </w:r>
                      <w:r w:rsidR="007C5E19">
                        <w:rPr>
                          <w:sz w:val="24"/>
                          <w:szCs w:val="24"/>
                        </w:rPr>
                        <w:t>2</w:t>
                      </w:r>
                      <w:r w:rsidRPr="00500848">
                        <w:rPr>
                          <w:sz w:val="24"/>
                          <w:szCs w:val="24"/>
                        </w:rPr>
                        <w:t>AP</w:t>
                      </w:r>
                    </w:p>
                  </w:txbxContent>
                </v:textbox>
                <w10:wrap type="square"/>
              </v:shape>
            </w:pict>
          </mc:Fallback>
        </mc:AlternateContent>
      </w:r>
    </w:p>
    <w:p w:rsidRPr="00181182" w:rsidR="000D73BE" w:rsidP="00CE72A0" w:rsidRDefault="008412E5" w14:paraId="3A990CDA" w14:textId="77777777">
      <w:pPr>
        <w:pStyle w:val="NoSpacing"/>
        <w:spacing w:before="120" w:after="120" w:line="320" w:lineRule="exact"/>
        <w:jc w:val="center"/>
        <w:rPr>
          <w:b/>
          <w:bCs/>
          <w:sz w:val="28"/>
          <w:szCs w:val="28"/>
          <w:lang w:val="cy-GB"/>
        </w:rPr>
      </w:pPr>
      <w:r w:rsidRPr="00181182">
        <w:rPr>
          <w:b/>
          <w:bCs/>
          <w:sz w:val="28"/>
          <w:szCs w:val="28"/>
          <w:lang w:val="cy-GB"/>
        </w:rPr>
        <w:t xml:space="preserve">CONFIDENTIAL </w:t>
      </w:r>
    </w:p>
    <w:p w:rsidRPr="00181182" w:rsidR="000D73BE" w:rsidP="00CE72A0" w:rsidRDefault="000D73BE" w14:paraId="2EBB1AB2" w14:textId="77777777">
      <w:pPr>
        <w:pStyle w:val="NoSpacing"/>
        <w:spacing w:before="120" w:after="120" w:line="320" w:lineRule="exact"/>
        <w:jc w:val="center"/>
        <w:rPr>
          <w:b/>
          <w:bCs/>
          <w:sz w:val="28"/>
          <w:szCs w:val="28"/>
          <w:lang w:val="cy-GB"/>
        </w:rPr>
      </w:pPr>
    </w:p>
    <w:p w:rsidRPr="00181182" w:rsidR="008412E5" w:rsidP="00CE72A0" w:rsidRDefault="00013214" w14:paraId="6F72FC59" w14:textId="5CFC331A">
      <w:pPr>
        <w:pStyle w:val="NoSpacing"/>
        <w:spacing w:before="120" w:after="120" w:line="320" w:lineRule="exact"/>
        <w:jc w:val="center"/>
        <w:rPr>
          <w:b/>
          <w:bCs/>
          <w:sz w:val="28"/>
          <w:szCs w:val="28"/>
          <w:lang w:val="cy-GB"/>
        </w:rPr>
      </w:pPr>
      <w:r w:rsidRPr="00181182">
        <w:rPr>
          <w:b/>
          <w:bCs/>
          <w:sz w:val="28"/>
          <w:szCs w:val="28"/>
          <w:lang w:val="cy-GB"/>
        </w:rPr>
        <w:t>CAIS CYFRINACHOL AM GYFLOGAETH</w:t>
      </w:r>
      <w:r w:rsidRPr="00181182" w:rsidR="08EE4053">
        <w:rPr>
          <w:b/>
          <w:bCs/>
          <w:sz w:val="28"/>
          <w:szCs w:val="28"/>
          <w:lang w:val="cy-GB"/>
        </w:rPr>
        <w:t xml:space="preserve"> </w:t>
      </w:r>
    </w:p>
    <w:p w:rsidRPr="00181182" w:rsidR="008412E5" w:rsidP="00CE72A0" w:rsidRDefault="00013214" w14:paraId="2947DDD1" w14:textId="1C444EC9">
      <w:pPr>
        <w:pStyle w:val="NoSpacing"/>
        <w:spacing w:before="120" w:after="120" w:line="320" w:lineRule="exact"/>
        <w:jc w:val="center"/>
        <w:rPr>
          <w:b/>
          <w:bCs/>
          <w:i/>
          <w:iCs/>
          <w:sz w:val="24"/>
          <w:szCs w:val="24"/>
          <w:lang w:val="cy-GB"/>
        </w:rPr>
      </w:pPr>
      <w:r w:rsidRPr="00181182">
        <w:rPr>
          <w:b/>
          <w:bCs/>
          <w:i/>
          <w:iCs/>
          <w:sz w:val="24"/>
          <w:szCs w:val="24"/>
          <w:lang w:val="cy-GB"/>
        </w:rPr>
        <w:t>Atodwch y ffurflen gais yma drwy’r ddolen ‘Ymgeisio Yma</w:t>
      </w:r>
      <w:r w:rsidRPr="00181182" w:rsidR="00DD1A67">
        <w:rPr>
          <w:b/>
          <w:bCs/>
          <w:i/>
          <w:iCs/>
          <w:sz w:val="24"/>
          <w:szCs w:val="24"/>
          <w:lang w:val="cy-GB"/>
        </w:rPr>
        <w:t xml:space="preserve">’ </w:t>
      </w:r>
      <w:r w:rsidRPr="00181182">
        <w:rPr>
          <w:b/>
          <w:bCs/>
          <w:i/>
          <w:iCs/>
          <w:sz w:val="24"/>
          <w:szCs w:val="24"/>
          <w:lang w:val="cy-GB"/>
        </w:rPr>
        <w:t>ar ein tudalen swyddi</w:t>
      </w:r>
      <w:r w:rsidRPr="00181182" w:rsidR="00DD1A67">
        <w:rPr>
          <w:b/>
          <w:bCs/>
          <w:i/>
          <w:iCs/>
          <w:sz w:val="24"/>
          <w:szCs w:val="24"/>
          <w:lang w:val="cy-GB"/>
        </w:rPr>
        <w:t>.</w:t>
      </w:r>
    </w:p>
    <w:p w:rsidRPr="00181182" w:rsidR="00DF3F64" w:rsidP="00CE72A0" w:rsidRDefault="00013214" w14:paraId="7F60D2D5" w14:textId="04158CCC">
      <w:pPr>
        <w:pStyle w:val="NoSpacing"/>
        <w:spacing w:before="120" w:after="120" w:line="320" w:lineRule="exact"/>
        <w:jc w:val="center"/>
        <w:rPr>
          <w:b/>
          <w:bCs/>
          <w:i/>
          <w:iCs/>
          <w:sz w:val="24"/>
          <w:szCs w:val="24"/>
          <w:lang w:val="cy-GB"/>
        </w:rPr>
      </w:pPr>
      <w:r w:rsidRPr="00181182">
        <w:rPr>
          <w:noProof/>
          <w:sz w:val="24"/>
          <w:szCs w:val="24"/>
          <w:lang w:val="cy-GB"/>
        </w:rPr>
        <mc:AlternateContent>
          <mc:Choice Requires="wps">
            <w:drawing>
              <wp:anchor distT="45720" distB="45720" distL="114300" distR="114300" simplePos="0" relativeHeight="251658249" behindDoc="0" locked="0" layoutInCell="1" allowOverlap="1" wp14:anchorId="7E1F50DB" wp14:editId="018125B4">
                <wp:simplePos x="0" y="0"/>
                <wp:positionH relativeFrom="column">
                  <wp:posOffset>2159391</wp:posOffset>
                </wp:positionH>
                <wp:positionV relativeFrom="paragraph">
                  <wp:posOffset>249799</wp:posOffset>
                </wp:positionV>
                <wp:extent cx="822960" cy="200025"/>
                <wp:effectExtent l="0" t="0" r="15240"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00025"/>
                        </a:xfrm>
                        <a:prstGeom prst="rect">
                          <a:avLst/>
                        </a:prstGeom>
                        <a:solidFill>
                          <a:srgbClr val="FFFFFF"/>
                        </a:solidFill>
                        <a:ln w="9525">
                          <a:solidFill>
                            <a:srgbClr val="000000"/>
                          </a:solidFill>
                          <a:miter lim="800000"/>
                          <a:headEnd/>
                          <a:tailEnd/>
                        </a:ln>
                      </wps:spPr>
                      <wps:txbx>
                        <w:txbxContent>
                          <w:p w:rsidR="00356414" w:rsidRDefault="00356414" w14:paraId="47FE071B" w14:textId="032143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E1F50DB">
                <v:stroke joinstyle="miter"/>
                <v:path gradientshapeok="t" o:connecttype="rect"/>
              </v:shapetype>
              <v:shape id="Text Box 6" style="position:absolute;left:0;text-align:left;margin-left:170.05pt;margin-top:19.65pt;width:64.8pt;height:15.7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">
                <v:textbox>
                  <w:txbxContent>
                    <w:p w:rsidR="00356414" w:rsidRDefault="00356414" w14:paraId="47FE071B" w14:textId="03214307"/>
                  </w:txbxContent>
                </v:textbox>
                <w10:wrap type="square"/>
              </v:shape>
            </w:pict>
          </mc:Fallback>
        </mc:AlternateContent>
      </w:r>
    </w:p>
    <w:p w:rsidRPr="00181182" w:rsidR="00356414" w:rsidP="18F27BFF" w:rsidRDefault="00013214" w14:paraId="45155B97" w14:textId="4367E6FF">
      <w:pPr>
        <w:pStyle w:val="NoSpacing"/>
        <w:spacing w:before="120" w:after="120" w:line="320" w:lineRule="exact"/>
        <w:rPr>
          <w:sz w:val="24"/>
          <w:szCs w:val="24"/>
          <w:lang w:val="cy-GB"/>
        </w:rPr>
      </w:pPr>
      <w:r w:rsidRPr="00181182">
        <w:rPr>
          <w:sz w:val="24"/>
          <w:szCs w:val="24"/>
          <w:lang w:val="cy-GB"/>
        </w:rPr>
        <w:t>Blaenlythrennau’r Ymgeisydd</w:t>
      </w:r>
    </w:p>
    <w:p w:rsidRPr="00181182" w:rsidR="00D21A38" w:rsidP="2791131E" w:rsidRDefault="00356414" w14:paraId="5F678054" w14:textId="0B5A87C2">
      <w:pPr>
        <w:spacing w:before="120" w:after="120" w:line="320" w:lineRule="exact"/>
        <w:rPr>
          <w:sz w:val="24"/>
          <w:szCs w:val="24"/>
          <w:lang w:val="cy-GB"/>
        </w:rPr>
      </w:pPr>
      <w:r w:rsidRPr="00181182">
        <w:rPr>
          <w:noProof/>
          <w:sz w:val="24"/>
          <w:szCs w:val="24"/>
          <w:lang w:val="cy-GB"/>
        </w:rPr>
        <mc:AlternateContent>
          <mc:Choice Requires="wps">
            <w:drawing>
              <wp:anchor distT="45720" distB="45720" distL="114300" distR="114300" simplePos="0" relativeHeight="251658244" behindDoc="0" locked="0" layoutInCell="1" allowOverlap="1" wp14:anchorId="54EF89C6" wp14:editId="4A5C2A76">
                <wp:simplePos x="0" y="0"/>
                <wp:positionH relativeFrom="margin">
                  <wp:posOffset>1586865</wp:posOffset>
                </wp:positionH>
                <wp:positionV relativeFrom="paragraph">
                  <wp:posOffset>6350</wp:posOffset>
                </wp:positionV>
                <wp:extent cx="4600575" cy="485775"/>
                <wp:effectExtent l="0" t="0" r="28575" b="285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485775"/>
                        </a:xfrm>
                        <a:prstGeom prst="rect">
                          <a:avLst/>
                        </a:prstGeom>
                        <a:solidFill>
                          <a:srgbClr val="FFFFFF"/>
                        </a:solidFill>
                        <a:ln w="9525">
                          <a:solidFill>
                            <a:srgbClr val="000000"/>
                          </a:solidFill>
                          <a:miter lim="800000"/>
                          <a:headEnd/>
                          <a:tailEnd/>
                        </a:ln>
                      </wps:spPr>
                      <wps:txbx>
                        <w:txbxContent>
                          <w:p w:rsidR="0059318F" w:rsidP="0059318F" w:rsidRDefault="0059318F" w14:paraId="2C2762AC" w14:textId="77777777"/>
                          <w:p w:rsidR="0059318F" w:rsidP="0059318F" w:rsidRDefault="0059318F" w14:paraId="7E013B85" w14:textId="77777777"/>
                          <w:p w:rsidR="0059318F" w:rsidP="0059318F" w:rsidRDefault="0059318F" w14:paraId="105551C2" w14:textId="77777777"/>
                          <w:p w:rsidR="0059318F" w:rsidP="0059318F" w:rsidRDefault="0059318F" w14:paraId="342E3D71" w14:textId="77777777"/>
                          <w:p w:rsidR="0059318F" w:rsidP="0059318F" w:rsidRDefault="0059318F" w14:paraId="6CF7FA34" w14:textId="77777777"/>
                          <w:p w:rsidR="0059318F" w:rsidP="0059318F" w:rsidRDefault="0059318F" w14:paraId="00469B26" w14:textId="77777777"/>
                          <w:p w:rsidR="0059318F" w:rsidP="0059318F" w:rsidRDefault="0059318F" w14:paraId="2FBAB6D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id="Text Box 7" style="position:absolute;margin-left:124.95pt;margin-top:.5pt;width:362.25pt;height:38.2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" w14:anchorId="54EF89C6">
                <v:textbox>
                  <w:txbxContent>
                    <w:p w:rsidR="0059318F" w:rsidP="0059318F" w:rsidRDefault="0059318F" w14:paraId="2C2762AC" w14:textId="77777777"/>
                    <w:p w:rsidR="0059318F" w:rsidP="0059318F" w:rsidRDefault="0059318F" w14:paraId="7E013B85" w14:textId="77777777"/>
                    <w:p w:rsidR="0059318F" w:rsidP="0059318F" w:rsidRDefault="0059318F" w14:paraId="105551C2" w14:textId="77777777"/>
                    <w:p w:rsidR="0059318F" w:rsidP="0059318F" w:rsidRDefault="0059318F" w14:paraId="342E3D71" w14:textId="77777777"/>
                    <w:p w:rsidR="0059318F" w:rsidP="0059318F" w:rsidRDefault="0059318F" w14:paraId="6CF7FA34" w14:textId="77777777"/>
                    <w:p w:rsidR="0059318F" w:rsidP="0059318F" w:rsidRDefault="0059318F" w14:paraId="00469B26" w14:textId="77777777"/>
                    <w:p w:rsidR="0059318F" w:rsidP="0059318F" w:rsidRDefault="0059318F" w14:paraId="2FBAB6D4" w14:textId="77777777"/>
                  </w:txbxContent>
                </v:textbox>
                <w10:wrap type="square" anchorx="margin"/>
              </v:shape>
            </w:pict>
          </mc:Fallback>
        </mc:AlternateContent>
      </w:r>
      <w:r w:rsidRPr="00181182" w:rsidR="00013214">
        <w:rPr>
          <w:sz w:val="24"/>
          <w:szCs w:val="24"/>
          <w:lang w:val="cy-GB"/>
        </w:rPr>
        <w:t>Y Swydd y gwneir cais amdani</w:t>
      </w:r>
      <w:r w:rsidRPr="00181182" w:rsidR="00D21A38">
        <w:rPr>
          <w:sz w:val="24"/>
          <w:szCs w:val="24"/>
          <w:lang w:val="cy-GB"/>
        </w:rPr>
        <w:t xml:space="preserve">: </w:t>
      </w:r>
    </w:p>
    <w:p w:rsidRPr="00181182" w:rsidR="00A67FDC" w:rsidP="00CE72A0" w:rsidRDefault="00DC579A" w14:paraId="7440C0F9" w14:textId="2FD52DED">
      <w:pPr>
        <w:spacing w:before="120" w:after="120" w:line="320" w:lineRule="exact"/>
        <w:rPr>
          <w:lang w:val="cy-GB"/>
        </w:rPr>
      </w:pPr>
      <w:r w:rsidRPr="00181182">
        <w:rPr>
          <w:noProof/>
          <w:sz w:val="24"/>
          <w:szCs w:val="24"/>
          <w:lang w:val="cy-GB"/>
        </w:rPr>
        <mc:AlternateContent>
          <mc:Choice Requires="wps">
            <w:drawing>
              <wp:anchor distT="45720" distB="45720" distL="114300" distR="114300" simplePos="0" relativeHeight="251658247" behindDoc="0" locked="0" layoutInCell="1" allowOverlap="1" wp14:anchorId="198A920C" wp14:editId="7F220349">
                <wp:simplePos x="0" y="0"/>
                <wp:positionH relativeFrom="margin">
                  <wp:posOffset>1584960</wp:posOffset>
                </wp:positionH>
                <wp:positionV relativeFrom="paragraph">
                  <wp:posOffset>100330</wp:posOffset>
                </wp:positionV>
                <wp:extent cx="4600575" cy="390525"/>
                <wp:effectExtent l="0" t="0" r="28575"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390525"/>
                        </a:xfrm>
                        <a:prstGeom prst="rect">
                          <a:avLst/>
                        </a:prstGeom>
                        <a:solidFill>
                          <a:srgbClr val="FFFFFF"/>
                        </a:solidFill>
                        <a:ln w="9525">
                          <a:solidFill>
                            <a:srgbClr val="000000"/>
                          </a:solidFill>
                          <a:miter lim="800000"/>
                          <a:headEnd/>
                          <a:tailEnd/>
                        </a:ln>
                      </wps:spPr>
                      <wps:txbx>
                        <w:txbxContent>
                          <w:p w:rsidR="00DD1A67" w:rsidP="00DD1A67" w:rsidRDefault="00DD1A67" w14:paraId="1DB7FA51" w14:textId="77777777"/>
                          <w:p w:rsidR="00DD1A67" w:rsidP="00DD1A67" w:rsidRDefault="00DD1A67" w14:paraId="360AC66D" w14:textId="77777777"/>
                          <w:p w:rsidR="00DD1A67" w:rsidP="00DD1A67" w:rsidRDefault="00DD1A67" w14:paraId="566B04A2" w14:textId="77777777"/>
                          <w:p w:rsidR="00DD1A67" w:rsidP="00DD1A67" w:rsidRDefault="00DD1A67" w14:paraId="629DAE2A" w14:textId="77777777"/>
                          <w:p w:rsidR="00DD1A67" w:rsidP="00DD1A67" w:rsidRDefault="00DD1A67" w14:paraId="562F7000" w14:textId="77777777"/>
                          <w:p w:rsidR="00DD1A67" w:rsidP="00DD1A67" w:rsidRDefault="00DD1A67" w14:paraId="74E89BAB" w14:textId="77777777"/>
                          <w:p w:rsidR="00DD1A67" w:rsidP="00DD1A67" w:rsidRDefault="00DD1A67" w14:paraId="1AA8F000"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id="Text Box 5" style="position:absolute;margin-left:124.8pt;margin-top:7.9pt;width:362.25pt;height:30.7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" w14:anchorId="198A920C">
                <v:textbox>
                  <w:txbxContent>
                    <w:p w:rsidR="00DD1A67" w:rsidP="00DD1A67" w:rsidRDefault="00DD1A67" w14:paraId="1DB7FA51" w14:textId="77777777"/>
                    <w:p w:rsidR="00DD1A67" w:rsidP="00DD1A67" w:rsidRDefault="00DD1A67" w14:paraId="360AC66D" w14:textId="77777777"/>
                    <w:p w:rsidR="00DD1A67" w:rsidP="00DD1A67" w:rsidRDefault="00DD1A67" w14:paraId="566B04A2" w14:textId="77777777"/>
                    <w:p w:rsidR="00DD1A67" w:rsidP="00DD1A67" w:rsidRDefault="00DD1A67" w14:paraId="629DAE2A" w14:textId="77777777"/>
                    <w:p w:rsidR="00DD1A67" w:rsidP="00DD1A67" w:rsidRDefault="00DD1A67" w14:paraId="562F7000" w14:textId="77777777"/>
                    <w:p w:rsidR="00DD1A67" w:rsidP="00DD1A67" w:rsidRDefault="00DD1A67" w14:paraId="74E89BAB" w14:textId="77777777"/>
                    <w:p w:rsidR="00DD1A67" w:rsidP="00DD1A67" w:rsidRDefault="00DD1A67" w14:paraId="1AA8F000" w14:textId="77777777"/>
                  </w:txbxContent>
                </v:textbox>
                <w10:wrap type="square" anchorx="margin"/>
              </v:shape>
            </w:pict>
          </mc:Fallback>
        </mc:AlternateContent>
      </w:r>
      <w:r w:rsidRPr="00181182" w:rsidR="00013214">
        <w:rPr>
          <w:sz w:val="24"/>
          <w:szCs w:val="24"/>
          <w:lang w:val="cy-GB"/>
        </w:rPr>
        <w:t xml:space="preserve">Sut clywsoch chi am y </w:t>
      </w:r>
      <w:r w:rsidR="0006750E">
        <w:rPr>
          <w:sz w:val="24"/>
          <w:szCs w:val="24"/>
          <w:lang w:val="cy-GB"/>
        </w:rPr>
        <w:t>swydd</w:t>
      </w:r>
      <w:r w:rsidRPr="00181182" w:rsidR="5ECC7848">
        <w:rPr>
          <w:sz w:val="24"/>
          <w:szCs w:val="24"/>
          <w:lang w:val="cy-GB"/>
        </w:rPr>
        <w:t>:</w:t>
      </w:r>
      <w:r w:rsidRPr="00181182" w:rsidR="00DD5AA9">
        <w:rPr>
          <w:lang w:val="cy-GB"/>
        </w:rPr>
        <w:tab/>
      </w:r>
    </w:p>
    <w:p w:rsidRPr="00181182" w:rsidR="00DC579A" w:rsidP="004811E2" w:rsidRDefault="00DC579A" w14:paraId="6137D649" w14:textId="758F3ABF">
      <w:pPr>
        <w:spacing w:before="120" w:after="120" w:line="320" w:lineRule="exact"/>
        <w:rPr>
          <w:sz w:val="24"/>
          <w:szCs w:val="24"/>
          <w:lang w:val="cy-GB"/>
        </w:rPr>
      </w:pPr>
      <w:r w:rsidRPr="00181182">
        <w:rPr>
          <w:noProof/>
          <w:sz w:val="24"/>
          <w:szCs w:val="24"/>
          <w:lang w:val="cy-GB"/>
        </w:rPr>
        <mc:AlternateContent>
          <mc:Choice Requires="wps">
            <w:drawing>
              <wp:anchor distT="45720" distB="45720" distL="114300" distR="114300" simplePos="0" relativeHeight="251658251" behindDoc="0" locked="0" layoutInCell="1" allowOverlap="1" wp14:anchorId="50BBE319" wp14:editId="2ECD0D10">
                <wp:simplePos x="0" y="0"/>
                <wp:positionH relativeFrom="column">
                  <wp:posOffset>1613535</wp:posOffset>
                </wp:positionH>
                <wp:positionV relativeFrom="paragraph">
                  <wp:posOffset>179705</wp:posOffset>
                </wp:positionV>
                <wp:extent cx="4524375" cy="342900"/>
                <wp:effectExtent l="0" t="0" r="2857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342900"/>
                        </a:xfrm>
                        <a:prstGeom prst="rect">
                          <a:avLst/>
                        </a:prstGeom>
                        <a:solidFill>
                          <a:srgbClr val="FFFFFF"/>
                        </a:solidFill>
                        <a:ln w="9525">
                          <a:solidFill>
                            <a:srgbClr val="000000"/>
                          </a:solidFill>
                          <a:miter lim="800000"/>
                          <a:headEnd/>
                          <a:tailEnd/>
                        </a:ln>
                      </wps:spPr>
                      <wps:txbx>
                        <w:txbxContent>
                          <w:p w:rsidR="00DC579A" w:rsidRDefault="00DC579A" w14:paraId="411E59B4" w14:textId="5D1A2F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id="Text Box 11" style="position:absolute;margin-left:127.05pt;margin-top:14.15pt;width:356.25pt;height:27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" w14:anchorId="50BBE319">
                <v:textbox>
                  <w:txbxContent>
                    <w:p w:rsidR="00DC579A" w:rsidRDefault="00DC579A" w14:paraId="411E59B4" w14:textId="5D1A2F37"/>
                  </w:txbxContent>
                </v:textbox>
                <w10:wrap type="square"/>
              </v:shape>
            </w:pict>
          </mc:Fallback>
        </mc:AlternateContent>
      </w:r>
      <w:r w:rsidRPr="00181182" w:rsidR="00013214">
        <w:rPr>
          <w:sz w:val="24"/>
          <w:szCs w:val="24"/>
          <w:lang w:val="cy-GB"/>
        </w:rPr>
        <w:t>Pryd byddech chi ar gael i ddechrau</w:t>
      </w:r>
      <w:r w:rsidRPr="00181182" w:rsidR="00871003">
        <w:rPr>
          <w:sz w:val="24"/>
          <w:szCs w:val="24"/>
          <w:lang w:val="cy-GB"/>
        </w:rPr>
        <w:t>?</w:t>
      </w:r>
    </w:p>
    <w:p w:rsidRPr="00181182" w:rsidR="00DC579A" w:rsidP="004811E2" w:rsidRDefault="00DC579A" w14:paraId="6BC5DB21" w14:textId="77777777">
      <w:pPr>
        <w:spacing w:before="120" w:after="120" w:line="320" w:lineRule="exact"/>
        <w:rPr>
          <w:sz w:val="24"/>
          <w:szCs w:val="24"/>
          <w:lang w:val="cy-GB"/>
        </w:rPr>
      </w:pPr>
    </w:p>
    <w:p w:rsidRPr="00181182" w:rsidR="00265F31" w:rsidP="004811E2" w:rsidRDefault="00013214" w14:paraId="154E13F1" w14:textId="122133C3">
      <w:pPr>
        <w:spacing w:before="120" w:after="120" w:line="320" w:lineRule="exact"/>
        <w:rPr>
          <w:b/>
          <w:bCs/>
          <w:sz w:val="24"/>
          <w:szCs w:val="24"/>
          <w:u w:val="single"/>
          <w:lang w:val="cy-GB"/>
        </w:rPr>
      </w:pPr>
      <w:r w:rsidRPr="00181182">
        <w:rPr>
          <w:b/>
          <w:bCs/>
          <w:sz w:val="24"/>
          <w:szCs w:val="24"/>
          <w:u w:val="single"/>
          <w:lang w:val="cy-GB"/>
        </w:rPr>
        <w:t xml:space="preserve">Cyflogwr Cyfredol neu Fwyaf Diweddar </w:t>
      </w:r>
    </w:p>
    <w:tbl>
      <w:tblPr>
        <w:tblStyle w:val="TableGrid"/>
        <w:tblW w:w="97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4"/>
        <w:gridCol w:w="1848"/>
        <w:gridCol w:w="4819"/>
      </w:tblGrid>
      <w:tr w:rsidRPr="00181182" w:rsidR="008F08A6" w:rsidTr="2791131E" w14:paraId="4185ED37" w14:textId="77777777">
        <w:tc>
          <w:tcPr>
            <w:tcW w:w="3114" w:type="dxa"/>
            <w:tcBorders>
              <w:right w:val="single" w:color="000000" w:themeColor="text1" w:sz="4" w:space="0"/>
            </w:tcBorders>
          </w:tcPr>
          <w:p w:rsidRPr="00181182" w:rsidR="008F08A6" w:rsidP="008F08A6" w:rsidRDefault="008F08A6" w14:paraId="6F5FBADF" w14:textId="76F474C3">
            <w:pPr>
              <w:spacing w:before="120" w:after="120" w:line="320" w:lineRule="exact"/>
              <w:rPr>
                <w:sz w:val="24"/>
                <w:szCs w:val="24"/>
                <w:lang w:val="cy-GB"/>
              </w:rPr>
            </w:pPr>
            <w:r w:rsidRPr="00181182">
              <w:rPr>
                <w:sz w:val="24"/>
                <w:szCs w:val="24"/>
                <w:lang w:val="cy-GB"/>
              </w:rPr>
              <w:t>E</w:t>
            </w:r>
            <w:r w:rsidRPr="00181182" w:rsidR="00013214">
              <w:rPr>
                <w:sz w:val="24"/>
                <w:szCs w:val="24"/>
                <w:lang w:val="cy-GB"/>
              </w:rPr>
              <w:t>nw’r cyflogwr:</w:t>
            </w:r>
          </w:p>
        </w:tc>
        <w:tc>
          <w:tcPr>
            <w:tcW w:w="666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81182" w:rsidR="008F08A6" w:rsidP="00CE72A0" w:rsidRDefault="008F08A6" w14:paraId="4690F14D" w14:textId="77777777">
            <w:pPr>
              <w:spacing w:before="120" w:after="120" w:line="320" w:lineRule="exact"/>
              <w:rPr>
                <w:sz w:val="24"/>
                <w:szCs w:val="24"/>
                <w:lang w:val="cy-GB"/>
              </w:rPr>
            </w:pPr>
          </w:p>
        </w:tc>
      </w:tr>
      <w:tr w:rsidRPr="00181182" w:rsidR="008F08A6" w:rsidTr="2791131E" w14:paraId="5F0E65EE" w14:textId="77777777">
        <w:trPr>
          <w:trHeight w:val="113" w:hRule="exact"/>
        </w:trPr>
        <w:tc>
          <w:tcPr>
            <w:tcW w:w="3114" w:type="dxa"/>
          </w:tcPr>
          <w:p w:rsidRPr="00181182" w:rsidR="008F08A6" w:rsidP="00CE72A0" w:rsidRDefault="008F08A6" w14:paraId="49EA3371" w14:textId="77777777">
            <w:pPr>
              <w:spacing w:before="120" w:after="120" w:line="320" w:lineRule="exact"/>
              <w:rPr>
                <w:sz w:val="24"/>
                <w:szCs w:val="24"/>
                <w:lang w:val="cy-GB"/>
              </w:rPr>
            </w:pPr>
          </w:p>
        </w:tc>
        <w:tc>
          <w:tcPr>
            <w:tcW w:w="6667" w:type="dxa"/>
            <w:gridSpan w:val="2"/>
            <w:tcBorders>
              <w:top w:val="single" w:color="000000" w:themeColor="text1" w:sz="4" w:space="0"/>
              <w:bottom w:val="single" w:color="000000" w:themeColor="text1" w:sz="4" w:space="0"/>
            </w:tcBorders>
          </w:tcPr>
          <w:p w:rsidRPr="00181182" w:rsidR="008F08A6" w:rsidP="00CE72A0" w:rsidRDefault="008F08A6" w14:paraId="38C4556F" w14:textId="77777777">
            <w:pPr>
              <w:spacing w:before="120" w:after="120" w:line="320" w:lineRule="exact"/>
              <w:rPr>
                <w:sz w:val="24"/>
                <w:szCs w:val="24"/>
                <w:lang w:val="cy-GB"/>
              </w:rPr>
            </w:pPr>
          </w:p>
        </w:tc>
      </w:tr>
      <w:tr w:rsidRPr="00181182" w:rsidR="008F08A6" w:rsidTr="004E5F7F" w14:paraId="2DBC8525" w14:textId="77777777">
        <w:trPr>
          <w:trHeight w:val="896"/>
        </w:trPr>
        <w:tc>
          <w:tcPr>
            <w:tcW w:w="3114" w:type="dxa"/>
            <w:tcBorders>
              <w:right w:val="single" w:color="000000" w:themeColor="text1" w:sz="4" w:space="0"/>
            </w:tcBorders>
          </w:tcPr>
          <w:p w:rsidRPr="00181182" w:rsidR="008F08A6" w:rsidP="008F08A6" w:rsidRDefault="00013214" w14:paraId="466936CC" w14:textId="51E74FF4">
            <w:pPr>
              <w:spacing w:before="120" w:after="120" w:line="320" w:lineRule="exact"/>
              <w:rPr>
                <w:sz w:val="24"/>
                <w:szCs w:val="24"/>
                <w:lang w:val="cy-GB"/>
              </w:rPr>
            </w:pPr>
            <w:r w:rsidRPr="00181182">
              <w:rPr>
                <w:sz w:val="24"/>
                <w:szCs w:val="24"/>
                <w:lang w:val="cy-GB"/>
              </w:rPr>
              <w:t xml:space="preserve">Cyfeiriad y cyflogwr: </w:t>
            </w:r>
          </w:p>
        </w:tc>
        <w:tc>
          <w:tcPr>
            <w:tcW w:w="666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81182" w:rsidR="008F08A6" w:rsidP="00CE72A0" w:rsidRDefault="008F08A6" w14:paraId="4D681A0F" w14:textId="77777777">
            <w:pPr>
              <w:spacing w:before="120" w:after="120" w:line="320" w:lineRule="exact"/>
              <w:rPr>
                <w:sz w:val="24"/>
                <w:szCs w:val="24"/>
                <w:lang w:val="cy-GB"/>
              </w:rPr>
            </w:pPr>
          </w:p>
        </w:tc>
      </w:tr>
      <w:tr w:rsidRPr="00181182" w:rsidR="008F08A6" w:rsidTr="2791131E" w14:paraId="3F3A136B" w14:textId="77777777">
        <w:trPr>
          <w:trHeight w:val="113" w:hRule="exact"/>
        </w:trPr>
        <w:tc>
          <w:tcPr>
            <w:tcW w:w="3114" w:type="dxa"/>
          </w:tcPr>
          <w:p w:rsidRPr="00181182" w:rsidR="008F08A6" w:rsidP="0053614C" w:rsidRDefault="008F08A6" w14:paraId="344CB229" w14:textId="77777777">
            <w:pPr>
              <w:spacing w:before="120" w:after="120" w:line="320" w:lineRule="exact"/>
              <w:rPr>
                <w:sz w:val="24"/>
                <w:szCs w:val="24"/>
                <w:lang w:val="cy-GB"/>
              </w:rPr>
            </w:pPr>
          </w:p>
        </w:tc>
        <w:tc>
          <w:tcPr>
            <w:tcW w:w="6667" w:type="dxa"/>
            <w:gridSpan w:val="2"/>
            <w:tcBorders>
              <w:top w:val="single" w:color="000000" w:themeColor="text1" w:sz="4" w:space="0"/>
            </w:tcBorders>
          </w:tcPr>
          <w:p w:rsidRPr="00181182" w:rsidR="008F08A6" w:rsidP="0053614C" w:rsidRDefault="008F08A6" w14:paraId="7D5BA0F0" w14:textId="77777777">
            <w:pPr>
              <w:spacing w:before="120" w:after="120" w:line="320" w:lineRule="exact"/>
              <w:rPr>
                <w:sz w:val="24"/>
                <w:szCs w:val="24"/>
                <w:lang w:val="cy-GB"/>
              </w:rPr>
            </w:pPr>
          </w:p>
        </w:tc>
      </w:tr>
      <w:tr w:rsidRPr="00181182" w:rsidR="00567249" w:rsidTr="2791131E" w14:paraId="19C20997" w14:textId="77777777">
        <w:tc>
          <w:tcPr>
            <w:tcW w:w="4962" w:type="dxa"/>
            <w:gridSpan w:val="2"/>
            <w:tcBorders>
              <w:right w:val="single" w:color="auto" w:sz="4" w:space="0"/>
            </w:tcBorders>
          </w:tcPr>
          <w:p w:rsidRPr="00181182" w:rsidR="00567249" w:rsidP="00CE72A0" w:rsidRDefault="00685D69" w14:paraId="3207D001" w14:textId="23704BE0">
            <w:pPr>
              <w:spacing w:before="120" w:after="120" w:line="320" w:lineRule="exact"/>
              <w:rPr>
                <w:sz w:val="24"/>
                <w:szCs w:val="24"/>
                <w:lang w:val="cy-GB"/>
              </w:rPr>
            </w:pPr>
            <w:r w:rsidRPr="00181182">
              <w:rPr>
                <w:sz w:val="24"/>
                <w:szCs w:val="24"/>
                <w:lang w:val="cy-GB"/>
              </w:rPr>
              <w:t>D</w:t>
            </w:r>
            <w:r w:rsidRPr="00181182" w:rsidR="00013214">
              <w:rPr>
                <w:sz w:val="24"/>
                <w:szCs w:val="24"/>
                <w:lang w:val="cy-GB"/>
              </w:rPr>
              <w:t xml:space="preserve">yddiadau Cyflogaeth – </w:t>
            </w:r>
            <w:r w:rsidR="0006750E">
              <w:rPr>
                <w:sz w:val="24"/>
                <w:szCs w:val="24"/>
                <w:lang w:val="cy-GB"/>
              </w:rPr>
              <w:t>o</w:t>
            </w:r>
            <w:r w:rsidRPr="00181182" w:rsidR="00013214">
              <w:rPr>
                <w:sz w:val="24"/>
                <w:szCs w:val="24"/>
                <w:lang w:val="cy-GB"/>
              </w:rPr>
              <w:t xml:space="preserve"> / </w:t>
            </w:r>
            <w:r w:rsidR="0006750E">
              <w:rPr>
                <w:sz w:val="24"/>
                <w:szCs w:val="24"/>
                <w:lang w:val="cy-GB"/>
              </w:rPr>
              <w:t>i</w:t>
            </w:r>
            <w:r w:rsidRPr="00181182" w:rsidR="00013214">
              <w:rPr>
                <w:sz w:val="24"/>
                <w:szCs w:val="24"/>
                <w:lang w:val="cy-GB"/>
              </w:rPr>
              <w:t>:</w:t>
            </w:r>
            <w:r w:rsidRPr="00181182" w:rsidR="00567249">
              <w:rPr>
                <w:sz w:val="24"/>
                <w:szCs w:val="24"/>
                <w:lang w:val="cy-GB"/>
              </w:rPr>
              <w:t xml:space="preserve"> </w:t>
            </w:r>
          </w:p>
        </w:tc>
        <w:tc>
          <w:tcPr>
            <w:tcW w:w="4819" w:type="dxa"/>
            <w:tcBorders>
              <w:top w:val="single" w:color="auto" w:sz="4" w:space="0"/>
              <w:left w:val="single" w:color="auto" w:sz="4" w:space="0"/>
              <w:bottom w:val="single" w:color="auto" w:sz="4" w:space="0"/>
              <w:right w:val="single" w:color="auto" w:sz="4" w:space="0"/>
            </w:tcBorders>
          </w:tcPr>
          <w:p w:rsidRPr="00181182" w:rsidR="00567249" w:rsidP="00CE72A0" w:rsidRDefault="00567249" w14:paraId="70C391EC" w14:textId="77777777">
            <w:pPr>
              <w:spacing w:before="120" w:after="120" w:line="320" w:lineRule="exact"/>
              <w:rPr>
                <w:sz w:val="24"/>
                <w:szCs w:val="24"/>
                <w:lang w:val="cy-GB"/>
              </w:rPr>
            </w:pPr>
          </w:p>
        </w:tc>
      </w:tr>
      <w:tr w:rsidRPr="00181182" w:rsidR="008F08A6" w:rsidTr="2791131E" w14:paraId="663BB887" w14:textId="77777777">
        <w:trPr>
          <w:trHeight w:val="113" w:hRule="exact"/>
        </w:trPr>
        <w:tc>
          <w:tcPr>
            <w:tcW w:w="3114" w:type="dxa"/>
          </w:tcPr>
          <w:p w:rsidRPr="00181182" w:rsidR="008F08A6" w:rsidP="0053614C" w:rsidRDefault="008F08A6" w14:paraId="43F6AD43" w14:textId="77777777">
            <w:pPr>
              <w:spacing w:before="120" w:after="120" w:line="320" w:lineRule="exact"/>
              <w:rPr>
                <w:sz w:val="24"/>
                <w:szCs w:val="24"/>
                <w:lang w:val="cy-GB"/>
              </w:rPr>
            </w:pPr>
          </w:p>
        </w:tc>
        <w:tc>
          <w:tcPr>
            <w:tcW w:w="6667" w:type="dxa"/>
            <w:gridSpan w:val="2"/>
            <w:tcBorders>
              <w:bottom w:val="single" w:color="000000" w:themeColor="text1" w:sz="4" w:space="0"/>
            </w:tcBorders>
          </w:tcPr>
          <w:p w:rsidRPr="00181182" w:rsidR="008F08A6" w:rsidP="0053614C" w:rsidRDefault="008F08A6" w14:paraId="6961C126" w14:textId="77777777">
            <w:pPr>
              <w:spacing w:before="120" w:after="120" w:line="320" w:lineRule="exact"/>
              <w:rPr>
                <w:sz w:val="24"/>
                <w:szCs w:val="24"/>
                <w:lang w:val="cy-GB"/>
              </w:rPr>
            </w:pPr>
          </w:p>
        </w:tc>
      </w:tr>
      <w:tr w:rsidRPr="00181182" w:rsidR="008F08A6" w:rsidTr="2791131E" w14:paraId="6849D9CF" w14:textId="77777777">
        <w:tc>
          <w:tcPr>
            <w:tcW w:w="3114" w:type="dxa"/>
            <w:tcBorders>
              <w:right w:val="single" w:color="000000" w:themeColor="text1" w:sz="4" w:space="0"/>
            </w:tcBorders>
          </w:tcPr>
          <w:p w:rsidRPr="00181182" w:rsidR="008F08A6" w:rsidP="008F08A6" w:rsidRDefault="00013214" w14:paraId="1C22F833" w14:textId="71A817AD">
            <w:pPr>
              <w:spacing w:before="120" w:after="120" w:line="320" w:lineRule="exact"/>
              <w:rPr>
                <w:sz w:val="24"/>
                <w:szCs w:val="24"/>
                <w:lang w:val="cy-GB"/>
              </w:rPr>
            </w:pPr>
            <w:r w:rsidRPr="00181182">
              <w:rPr>
                <w:sz w:val="24"/>
                <w:szCs w:val="24"/>
                <w:lang w:val="cy-GB"/>
              </w:rPr>
              <w:t>Swydd ddiweddaraf</w:t>
            </w:r>
            <w:r w:rsidRPr="00181182" w:rsidR="008F08A6">
              <w:rPr>
                <w:sz w:val="24"/>
                <w:szCs w:val="24"/>
                <w:lang w:val="cy-GB"/>
              </w:rPr>
              <w:t xml:space="preserve">: </w:t>
            </w:r>
          </w:p>
        </w:tc>
        <w:tc>
          <w:tcPr>
            <w:tcW w:w="666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81182" w:rsidR="008F08A6" w:rsidP="00CE72A0" w:rsidRDefault="008F08A6" w14:paraId="04987840" w14:textId="77777777">
            <w:pPr>
              <w:spacing w:before="120" w:after="120" w:line="320" w:lineRule="exact"/>
              <w:rPr>
                <w:sz w:val="24"/>
                <w:szCs w:val="24"/>
                <w:lang w:val="cy-GB"/>
              </w:rPr>
            </w:pPr>
          </w:p>
        </w:tc>
      </w:tr>
      <w:tr w:rsidRPr="00181182" w:rsidR="008F08A6" w:rsidTr="2791131E" w14:paraId="2794B141" w14:textId="77777777">
        <w:trPr>
          <w:trHeight w:val="113" w:hRule="exact"/>
        </w:trPr>
        <w:tc>
          <w:tcPr>
            <w:tcW w:w="3114" w:type="dxa"/>
          </w:tcPr>
          <w:p w:rsidRPr="00181182" w:rsidR="008F08A6" w:rsidP="0053614C" w:rsidRDefault="008F08A6" w14:paraId="7435BAA1" w14:textId="77777777">
            <w:pPr>
              <w:spacing w:before="120" w:after="120" w:line="320" w:lineRule="exact"/>
              <w:rPr>
                <w:sz w:val="24"/>
                <w:szCs w:val="24"/>
                <w:lang w:val="cy-GB"/>
              </w:rPr>
            </w:pPr>
          </w:p>
        </w:tc>
        <w:tc>
          <w:tcPr>
            <w:tcW w:w="6667" w:type="dxa"/>
            <w:gridSpan w:val="2"/>
            <w:tcBorders>
              <w:top w:val="single" w:color="000000" w:themeColor="text1" w:sz="4" w:space="0"/>
              <w:bottom w:val="single" w:color="000000" w:themeColor="text1" w:sz="4" w:space="0"/>
            </w:tcBorders>
          </w:tcPr>
          <w:p w:rsidRPr="00181182" w:rsidR="008F08A6" w:rsidP="0053614C" w:rsidRDefault="008F08A6" w14:paraId="4C45A9EC" w14:textId="77777777">
            <w:pPr>
              <w:spacing w:before="120" w:after="120" w:line="320" w:lineRule="exact"/>
              <w:rPr>
                <w:sz w:val="24"/>
                <w:szCs w:val="24"/>
                <w:lang w:val="cy-GB"/>
              </w:rPr>
            </w:pPr>
          </w:p>
        </w:tc>
      </w:tr>
      <w:tr w:rsidRPr="00181182" w:rsidR="008F08A6" w:rsidTr="2791131E" w14:paraId="35D69A70" w14:textId="77777777">
        <w:tc>
          <w:tcPr>
            <w:tcW w:w="3114" w:type="dxa"/>
            <w:tcBorders>
              <w:right w:val="single" w:color="000000" w:themeColor="text1" w:sz="4" w:space="0"/>
            </w:tcBorders>
          </w:tcPr>
          <w:p w:rsidRPr="00181182" w:rsidR="008F08A6" w:rsidP="00CE72A0" w:rsidRDefault="00013214" w14:paraId="0E60E162" w14:textId="466C0E3D">
            <w:pPr>
              <w:spacing w:before="120" w:after="120" w:line="320" w:lineRule="exact"/>
              <w:rPr>
                <w:sz w:val="24"/>
                <w:szCs w:val="24"/>
                <w:lang w:val="cy-GB"/>
              </w:rPr>
            </w:pPr>
            <w:r w:rsidRPr="00181182">
              <w:rPr>
                <w:sz w:val="24"/>
                <w:szCs w:val="24"/>
                <w:lang w:val="cy-GB"/>
              </w:rPr>
              <w:t>Cyflog diweddaraf</w:t>
            </w:r>
            <w:r w:rsidRPr="00181182" w:rsidR="001616C4">
              <w:rPr>
                <w:sz w:val="24"/>
                <w:szCs w:val="24"/>
                <w:lang w:val="cy-GB"/>
              </w:rPr>
              <w:t xml:space="preserve">: </w:t>
            </w:r>
          </w:p>
        </w:tc>
        <w:tc>
          <w:tcPr>
            <w:tcW w:w="666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81182" w:rsidR="008F08A6" w:rsidP="00CE72A0" w:rsidRDefault="008F08A6" w14:paraId="35B32D1E" w14:textId="77777777">
            <w:pPr>
              <w:spacing w:before="120" w:after="120" w:line="320" w:lineRule="exact"/>
              <w:rPr>
                <w:sz w:val="24"/>
                <w:szCs w:val="24"/>
                <w:lang w:val="cy-GB"/>
              </w:rPr>
            </w:pPr>
          </w:p>
        </w:tc>
      </w:tr>
      <w:tr w:rsidRPr="00181182" w:rsidR="001616C4" w:rsidTr="2791131E" w14:paraId="774BED3A" w14:textId="77777777">
        <w:trPr>
          <w:trHeight w:val="113" w:hRule="exact"/>
        </w:trPr>
        <w:tc>
          <w:tcPr>
            <w:tcW w:w="3114" w:type="dxa"/>
          </w:tcPr>
          <w:p w:rsidRPr="00181182" w:rsidR="001616C4" w:rsidP="0053614C" w:rsidRDefault="001616C4" w14:paraId="04EF798E" w14:textId="77777777">
            <w:pPr>
              <w:spacing w:before="120" w:after="120" w:line="320" w:lineRule="exact"/>
              <w:rPr>
                <w:sz w:val="24"/>
                <w:szCs w:val="24"/>
                <w:lang w:val="cy-GB"/>
              </w:rPr>
            </w:pPr>
          </w:p>
        </w:tc>
        <w:tc>
          <w:tcPr>
            <w:tcW w:w="6667" w:type="dxa"/>
            <w:gridSpan w:val="2"/>
            <w:tcBorders>
              <w:top w:val="single" w:color="000000" w:themeColor="text1" w:sz="4" w:space="0"/>
            </w:tcBorders>
          </w:tcPr>
          <w:p w:rsidRPr="00181182" w:rsidR="001616C4" w:rsidP="0053614C" w:rsidRDefault="001616C4" w14:paraId="7216FF45" w14:textId="77777777">
            <w:pPr>
              <w:spacing w:before="120" w:after="120" w:line="320" w:lineRule="exact"/>
              <w:rPr>
                <w:sz w:val="24"/>
                <w:szCs w:val="24"/>
                <w:lang w:val="cy-GB"/>
              </w:rPr>
            </w:pPr>
          </w:p>
        </w:tc>
      </w:tr>
      <w:tr w:rsidRPr="00181182" w:rsidR="007B06CE" w:rsidTr="2791131E" w14:paraId="3978CD6E" w14:textId="77777777">
        <w:tc>
          <w:tcPr>
            <w:tcW w:w="4962" w:type="dxa"/>
            <w:gridSpan w:val="2"/>
            <w:tcBorders>
              <w:right w:val="single" w:color="auto" w:sz="4" w:space="0"/>
            </w:tcBorders>
          </w:tcPr>
          <w:p w:rsidRPr="00181182" w:rsidR="007B06CE" w:rsidP="00CE72A0" w:rsidRDefault="007B06CE" w14:paraId="36D8D151" w14:textId="3AFCAFE1">
            <w:pPr>
              <w:spacing w:before="120" w:after="120" w:line="320" w:lineRule="exact"/>
              <w:rPr>
                <w:sz w:val="24"/>
                <w:szCs w:val="24"/>
                <w:lang w:val="cy-GB"/>
              </w:rPr>
            </w:pPr>
            <w:r w:rsidRPr="00181182">
              <w:rPr>
                <w:sz w:val="24"/>
                <w:szCs w:val="24"/>
                <w:lang w:val="cy-GB"/>
              </w:rPr>
              <w:t>N</w:t>
            </w:r>
            <w:r w:rsidRPr="00181182" w:rsidR="00013214">
              <w:rPr>
                <w:sz w:val="24"/>
                <w:szCs w:val="24"/>
                <w:lang w:val="cy-GB"/>
              </w:rPr>
              <w:t>ifer y staff adrodd yn uniongyrchol:</w:t>
            </w:r>
          </w:p>
        </w:tc>
        <w:tc>
          <w:tcPr>
            <w:tcW w:w="4819" w:type="dxa"/>
            <w:tcBorders>
              <w:top w:val="single" w:color="auto" w:sz="4" w:space="0"/>
              <w:left w:val="single" w:color="auto" w:sz="4" w:space="0"/>
              <w:bottom w:val="single" w:color="auto" w:sz="4" w:space="0"/>
              <w:right w:val="single" w:color="auto" w:sz="4" w:space="0"/>
            </w:tcBorders>
          </w:tcPr>
          <w:p w:rsidRPr="00181182" w:rsidR="007B06CE" w:rsidP="00CE72A0" w:rsidRDefault="007B06CE" w14:paraId="36E2E505" w14:textId="77777777">
            <w:pPr>
              <w:spacing w:before="120" w:after="120" w:line="320" w:lineRule="exact"/>
              <w:rPr>
                <w:sz w:val="24"/>
                <w:szCs w:val="24"/>
                <w:lang w:val="cy-GB"/>
              </w:rPr>
            </w:pPr>
          </w:p>
        </w:tc>
      </w:tr>
      <w:tr w:rsidRPr="00181182" w:rsidR="001616C4" w:rsidTr="2791131E" w14:paraId="365C0862" w14:textId="77777777">
        <w:trPr>
          <w:trHeight w:val="113" w:hRule="exact"/>
        </w:trPr>
        <w:tc>
          <w:tcPr>
            <w:tcW w:w="3114" w:type="dxa"/>
          </w:tcPr>
          <w:p w:rsidRPr="00181182" w:rsidR="001616C4" w:rsidP="0053614C" w:rsidRDefault="001616C4" w14:paraId="6A6DBBEA" w14:textId="77777777">
            <w:pPr>
              <w:spacing w:before="120" w:after="120" w:line="320" w:lineRule="exact"/>
              <w:rPr>
                <w:sz w:val="24"/>
                <w:szCs w:val="24"/>
                <w:lang w:val="cy-GB"/>
              </w:rPr>
            </w:pPr>
          </w:p>
        </w:tc>
        <w:tc>
          <w:tcPr>
            <w:tcW w:w="6667" w:type="dxa"/>
            <w:gridSpan w:val="2"/>
            <w:tcBorders>
              <w:bottom w:val="single" w:color="000000" w:themeColor="text1" w:sz="4" w:space="0"/>
            </w:tcBorders>
          </w:tcPr>
          <w:p w:rsidRPr="00181182" w:rsidR="001616C4" w:rsidP="0053614C" w:rsidRDefault="001616C4" w14:paraId="0ECF00BD" w14:textId="77777777">
            <w:pPr>
              <w:spacing w:before="120" w:after="120" w:line="320" w:lineRule="exact"/>
              <w:rPr>
                <w:sz w:val="24"/>
                <w:szCs w:val="24"/>
                <w:lang w:val="cy-GB"/>
              </w:rPr>
            </w:pPr>
          </w:p>
        </w:tc>
      </w:tr>
      <w:tr w:rsidRPr="00181182" w:rsidR="001616C4" w:rsidTr="00A87DF7" w14:paraId="44017660" w14:textId="77777777">
        <w:trPr>
          <w:trHeight w:val="274"/>
        </w:trPr>
        <w:tc>
          <w:tcPr>
            <w:tcW w:w="3114" w:type="dxa"/>
            <w:tcBorders>
              <w:right w:val="single" w:color="000000" w:themeColor="text1" w:sz="4" w:space="0"/>
            </w:tcBorders>
          </w:tcPr>
          <w:p w:rsidRPr="00181182" w:rsidR="001616C4" w:rsidP="2791131E" w:rsidRDefault="00013214" w14:paraId="03BA7A83" w14:textId="775BA539">
            <w:pPr>
              <w:spacing w:before="120" w:after="120" w:line="320" w:lineRule="exact"/>
              <w:rPr>
                <w:sz w:val="24"/>
                <w:szCs w:val="24"/>
                <w:lang w:val="cy-GB"/>
              </w:rPr>
            </w:pPr>
            <w:r w:rsidRPr="00181182">
              <w:rPr>
                <w:sz w:val="24"/>
                <w:szCs w:val="24"/>
                <w:lang w:val="cy-GB"/>
              </w:rPr>
              <w:t xml:space="preserve">Beth yw / oedd eich cyflawniad pwysicaf yn y </w:t>
            </w:r>
            <w:r w:rsidR="0006750E">
              <w:rPr>
                <w:sz w:val="24"/>
                <w:szCs w:val="24"/>
                <w:lang w:val="cy-GB"/>
              </w:rPr>
              <w:t>swydd h</w:t>
            </w:r>
            <w:r w:rsidRPr="00181182">
              <w:rPr>
                <w:sz w:val="24"/>
                <w:szCs w:val="24"/>
                <w:lang w:val="cy-GB"/>
              </w:rPr>
              <w:t>on</w:t>
            </w:r>
            <w:r w:rsidRPr="00181182" w:rsidR="00A67B8E">
              <w:rPr>
                <w:sz w:val="24"/>
                <w:szCs w:val="24"/>
                <w:lang w:val="cy-GB"/>
              </w:rPr>
              <w:t>?</w:t>
            </w:r>
          </w:p>
          <w:p w:rsidRPr="00181182" w:rsidR="001616C4" w:rsidP="2791131E" w:rsidRDefault="001616C4" w14:paraId="23FA9E14" w14:textId="77777777">
            <w:pPr>
              <w:spacing w:before="120" w:after="120" w:line="320" w:lineRule="exact"/>
              <w:rPr>
                <w:sz w:val="24"/>
                <w:szCs w:val="24"/>
                <w:lang w:val="cy-GB"/>
              </w:rPr>
            </w:pPr>
          </w:p>
          <w:p w:rsidRPr="00181182" w:rsidR="001616C4" w:rsidP="2791131E" w:rsidRDefault="001616C4" w14:paraId="608F185D" w14:textId="77777777">
            <w:pPr>
              <w:spacing w:before="120" w:after="120" w:line="320" w:lineRule="exact"/>
              <w:rPr>
                <w:sz w:val="24"/>
                <w:szCs w:val="24"/>
                <w:lang w:val="cy-GB"/>
              </w:rPr>
            </w:pPr>
          </w:p>
          <w:p w:rsidRPr="00181182" w:rsidR="001616C4" w:rsidP="2791131E" w:rsidRDefault="001616C4" w14:paraId="6CA6A357" w14:textId="77777777">
            <w:pPr>
              <w:spacing w:before="120" w:after="120" w:line="320" w:lineRule="exact"/>
              <w:rPr>
                <w:sz w:val="24"/>
                <w:szCs w:val="24"/>
                <w:lang w:val="cy-GB"/>
              </w:rPr>
            </w:pPr>
          </w:p>
          <w:p w:rsidRPr="00181182" w:rsidR="001616C4" w:rsidP="2791131E" w:rsidRDefault="001616C4" w14:paraId="4FD52E99" w14:textId="77777777">
            <w:pPr>
              <w:spacing w:before="120" w:after="120" w:line="320" w:lineRule="exact"/>
              <w:rPr>
                <w:sz w:val="24"/>
                <w:szCs w:val="24"/>
                <w:lang w:val="cy-GB"/>
              </w:rPr>
            </w:pPr>
          </w:p>
          <w:p w:rsidRPr="00181182" w:rsidR="001616C4" w:rsidP="2791131E" w:rsidRDefault="001616C4" w14:paraId="4069964C" w14:textId="77777777">
            <w:pPr>
              <w:spacing w:before="120" w:after="120" w:line="320" w:lineRule="exact"/>
              <w:rPr>
                <w:sz w:val="24"/>
                <w:szCs w:val="24"/>
                <w:lang w:val="cy-GB"/>
              </w:rPr>
            </w:pPr>
          </w:p>
          <w:p w:rsidRPr="00181182" w:rsidR="001616C4" w:rsidP="2791131E" w:rsidRDefault="001616C4" w14:paraId="2DB7BEF9" w14:textId="77777777">
            <w:pPr>
              <w:spacing w:before="120" w:after="120" w:line="320" w:lineRule="exact"/>
              <w:rPr>
                <w:sz w:val="24"/>
                <w:szCs w:val="24"/>
                <w:lang w:val="cy-GB"/>
              </w:rPr>
            </w:pPr>
          </w:p>
          <w:p w:rsidRPr="00181182" w:rsidR="001616C4" w:rsidP="00CE72A0" w:rsidRDefault="7732020F" w14:paraId="7D26165E" w14:textId="77777777">
            <w:pPr>
              <w:spacing w:before="120" w:after="120" w:line="320" w:lineRule="exact"/>
              <w:rPr>
                <w:sz w:val="24"/>
                <w:szCs w:val="24"/>
                <w:lang w:val="cy-GB"/>
              </w:rPr>
            </w:pPr>
            <w:r w:rsidRPr="00181182">
              <w:rPr>
                <w:sz w:val="24"/>
                <w:szCs w:val="24"/>
                <w:lang w:val="cy-GB"/>
              </w:rPr>
              <w:t xml:space="preserve"> </w:t>
            </w:r>
          </w:p>
        </w:tc>
        <w:tc>
          <w:tcPr>
            <w:tcW w:w="666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81182" w:rsidR="001616C4" w:rsidP="00CE72A0" w:rsidRDefault="001616C4" w14:paraId="39351207" w14:textId="77777777">
            <w:pPr>
              <w:spacing w:before="120" w:after="120" w:line="320" w:lineRule="exact"/>
              <w:rPr>
                <w:sz w:val="24"/>
                <w:szCs w:val="24"/>
                <w:lang w:val="cy-GB"/>
              </w:rPr>
            </w:pPr>
          </w:p>
        </w:tc>
      </w:tr>
      <w:tr w:rsidRPr="00181182" w:rsidR="001616C4" w:rsidTr="2791131E" w14:paraId="0AA00DBD" w14:textId="77777777">
        <w:trPr>
          <w:trHeight w:val="113" w:hRule="exact"/>
        </w:trPr>
        <w:tc>
          <w:tcPr>
            <w:tcW w:w="3114" w:type="dxa"/>
          </w:tcPr>
          <w:p w:rsidRPr="00181182" w:rsidR="001616C4" w:rsidP="0053614C" w:rsidRDefault="001616C4" w14:paraId="072726EE" w14:textId="77777777">
            <w:pPr>
              <w:spacing w:before="120" w:after="120" w:line="320" w:lineRule="exact"/>
              <w:rPr>
                <w:sz w:val="24"/>
                <w:szCs w:val="24"/>
                <w:lang w:val="cy-GB"/>
              </w:rPr>
            </w:pPr>
          </w:p>
        </w:tc>
        <w:tc>
          <w:tcPr>
            <w:tcW w:w="6667" w:type="dxa"/>
            <w:gridSpan w:val="2"/>
            <w:tcBorders>
              <w:top w:val="single" w:color="000000" w:themeColor="text1" w:sz="4" w:space="0"/>
              <w:bottom w:val="single" w:color="000000" w:themeColor="text1" w:sz="4" w:space="0"/>
            </w:tcBorders>
          </w:tcPr>
          <w:p w:rsidRPr="00181182" w:rsidR="001616C4" w:rsidP="0053614C" w:rsidRDefault="001616C4" w14:paraId="040D3B14" w14:textId="77777777">
            <w:pPr>
              <w:spacing w:before="120" w:after="120" w:line="320" w:lineRule="exact"/>
              <w:rPr>
                <w:sz w:val="24"/>
                <w:szCs w:val="24"/>
                <w:lang w:val="cy-GB"/>
              </w:rPr>
            </w:pPr>
          </w:p>
        </w:tc>
      </w:tr>
      <w:tr w:rsidRPr="00181182" w:rsidR="001616C4" w:rsidTr="003C7D2A" w14:paraId="6CACAE2C" w14:textId="77777777">
        <w:trPr>
          <w:trHeight w:val="841"/>
        </w:trPr>
        <w:tc>
          <w:tcPr>
            <w:tcW w:w="3114" w:type="dxa"/>
            <w:tcBorders>
              <w:right w:val="single" w:color="000000" w:themeColor="text1" w:sz="4" w:space="0"/>
            </w:tcBorders>
          </w:tcPr>
          <w:p w:rsidRPr="00181182" w:rsidR="001616C4" w:rsidP="0053614C" w:rsidRDefault="00E243CB" w14:paraId="393BCA3A" w14:textId="3E192350">
            <w:pPr>
              <w:spacing w:before="120" w:after="120" w:line="320" w:lineRule="exact"/>
              <w:rPr>
                <w:sz w:val="24"/>
                <w:szCs w:val="24"/>
                <w:lang w:val="cy-GB"/>
              </w:rPr>
            </w:pPr>
            <w:r w:rsidRPr="00181182">
              <w:rPr>
                <w:sz w:val="24"/>
                <w:szCs w:val="24"/>
                <w:lang w:val="cy-GB"/>
              </w:rPr>
              <w:lastRenderedPageBreak/>
              <w:t>Rhowch eich rheswm dros fod eisiau gadael</w:t>
            </w:r>
            <w:r w:rsidRPr="00181182" w:rsidR="001616C4">
              <w:rPr>
                <w:sz w:val="24"/>
                <w:szCs w:val="24"/>
                <w:lang w:val="cy-GB"/>
              </w:rPr>
              <w:t xml:space="preserve">: </w:t>
            </w:r>
          </w:p>
        </w:tc>
        <w:tc>
          <w:tcPr>
            <w:tcW w:w="666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81182" w:rsidR="001616C4" w:rsidP="0053614C" w:rsidRDefault="001616C4" w14:paraId="45C9E03F" w14:textId="77777777">
            <w:pPr>
              <w:spacing w:before="120" w:after="120" w:line="320" w:lineRule="exact"/>
              <w:rPr>
                <w:sz w:val="24"/>
                <w:szCs w:val="24"/>
                <w:lang w:val="cy-GB"/>
              </w:rPr>
            </w:pPr>
          </w:p>
        </w:tc>
      </w:tr>
      <w:tr w:rsidRPr="00181182" w:rsidR="001616C4" w:rsidTr="2791131E" w14:paraId="61F24A8F" w14:textId="77777777">
        <w:trPr>
          <w:trHeight w:val="113" w:hRule="exact"/>
        </w:trPr>
        <w:tc>
          <w:tcPr>
            <w:tcW w:w="3114" w:type="dxa"/>
          </w:tcPr>
          <w:p w:rsidRPr="00181182" w:rsidR="001616C4" w:rsidP="0053614C" w:rsidRDefault="001616C4" w14:paraId="37A2AD4B" w14:textId="77777777">
            <w:pPr>
              <w:spacing w:before="120" w:after="120" w:line="320" w:lineRule="exact"/>
              <w:rPr>
                <w:sz w:val="24"/>
                <w:szCs w:val="24"/>
                <w:lang w:val="cy-GB"/>
              </w:rPr>
            </w:pPr>
          </w:p>
        </w:tc>
        <w:tc>
          <w:tcPr>
            <w:tcW w:w="6667" w:type="dxa"/>
            <w:gridSpan w:val="2"/>
            <w:tcBorders>
              <w:top w:val="single" w:color="000000" w:themeColor="text1" w:sz="4" w:space="0"/>
              <w:bottom w:val="single" w:color="000000" w:themeColor="text1" w:sz="4" w:space="0"/>
            </w:tcBorders>
          </w:tcPr>
          <w:p w:rsidRPr="00181182" w:rsidR="001616C4" w:rsidP="0053614C" w:rsidRDefault="001616C4" w14:paraId="76DEF1E1" w14:textId="77777777">
            <w:pPr>
              <w:spacing w:before="120" w:after="120" w:line="320" w:lineRule="exact"/>
              <w:rPr>
                <w:sz w:val="24"/>
                <w:szCs w:val="24"/>
                <w:lang w:val="cy-GB"/>
              </w:rPr>
            </w:pPr>
          </w:p>
        </w:tc>
      </w:tr>
      <w:tr w:rsidRPr="00181182" w:rsidR="001616C4" w:rsidTr="00DF3F64" w14:paraId="78502F4B" w14:textId="77777777">
        <w:trPr>
          <w:trHeight w:val="1339"/>
        </w:trPr>
        <w:tc>
          <w:tcPr>
            <w:tcW w:w="3114" w:type="dxa"/>
            <w:tcBorders>
              <w:right w:val="single" w:color="000000" w:themeColor="text1" w:sz="4" w:space="0"/>
            </w:tcBorders>
          </w:tcPr>
          <w:p w:rsidRPr="00181182" w:rsidR="001616C4" w:rsidP="00CE72A0" w:rsidRDefault="00E243CB" w14:paraId="272339AD" w14:textId="133FF9B3">
            <w:pPr>
              <w:spacing w:before="120" w:after="120" w:line="320" w:lineRule="exact"/>
              <w:rPr>
                <w:sz w:val="24"/>
                <w:szCs w:val="24"/>
                <w:lang w:val="cy-GB"/>
              </w:rPr>
            </w:pPr>
            <w:r w:rsidRPr="00181182">
              <w:rPr>
                <w:sz w:val="24"/>
                <w:szCs w:val="24"/>
                <w:lang w:val="cy-GB"/>
              </w:rPr>
              <w:t>Amlinellwch eich dyletswyddau a’ch cyfrifoldebau presennol:</w:t>
            </w:r>
          </w:p>
        </w:tc>
        <w:tc>
          <w:tcPr>
            <w:tcW w:w="666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81182" w:rsidR="001616C4" w:rsidP="00CE72A0" w:rsidRDefault="001616C4" w14:paraId="0D6860A4" w14:textId="77777777">
            <w:pPr>
              <w:spacing w:before="120" w:after="120" w:line="320" w:lineRule="exact"/>
              <w:rPr>
                <w:sz w:val="24"/>
                <w:szCs w:val="24"/>
                <w:lang w:val="cy-GB"/>
              </w:rPr>
            </w:pPr>
          </w:p>
        </w:tc>
      </w:tr>
    </w:tbl>
    <w:p w:rsidRPr="00181182" w:rsidR="00B9723D" w:rsidP="00B9723D" w:rsidRDefault="00B9723D" w14:paraId="1ACE0D12" w14:textId="77777777">
      <w:pPr>
        <w:spacing w:before="120" w:after="120" w:line="320" w:lineRule="exact"/>
        <w:rPr>
          <w:sz w:val="24"/>
          <w:szCs w:val="24"/>
          <w:u w:val="single"/>
          <w:lang w:val="cy-GB"/>
        </w:rPr>
      </w:pPr>
      <w:bookmarkStart w:name="_Hlk66178217" w:id="0"/>
    </w:p>
    <w:p w:rsidRPr="00181182" w:rsidR="00B9723D" w:rsidP="00B9723D" w:rsidRDefault="00B9723D" w14:paraId="7781FD9D" w14:textId="7D6ADEAA">
      <w:pPr>
        <w:spacing w:before="120" w:after="120" w:line="320" w:lineRule="exact"/>
        <w:rPr>
          <w:b/>
          <w:bCs/>
          <w:sz w:val="24"/>
          <w:szCs w:val="24"/>
          <w:u w:val="single"/>
          <w:lang w:val="cy-GB"/>
        </w:rPr>
      </w:pPr>
      <w:r w:rsidRPr="00181182">
        <w:rPr>
          <w:b/>
          <w:bCs/>
          <w:sz w:val="24"/>
          <w:szCs w:val="24"/>
          <w:u w:val="single"/>
          <w:lang w:val="cy-GB"/>
        </w:rPr>
        <w:t>Pr</w:t>
      </w:r>
      <w:r w:rsidRPr="00181182" w:rsidR="00E243CB">
        <w:rPr>
          <w:b/>
          <w:bCs/>
          <w:sz w:val="24"/>
          <w:szCs w:val="24"/>
          <w:u w:val="single"/>
          <w:lang w:val="cy-GB"/>
        </w:rPr>
        <w:t xml:space="preserve">ofiad Cyflogaeth Blaenorol      </w:t>
      </w:r>
    </w:p>
    <w:bookmarkEnd w:id="0"/>
    <w:p w:rsidRPr="00181182" w:rsidR="00B9723D" w:rsidP="00B9723D" w:rsidRDefault="002E73A8" w14:paraId="50EB6872" w14:textId="4B1357BB">
      <w:pPr>
        <w:spacing w:before="120" w:after="120" w:line="320" w:lineRule="exact"/>
        <w:rPr>
          <w:sz w:val="24"/>
          <w:szCs w:val="24"/>
          <w:lang w:val="cy-GB"/>
        </w:rPr>
      </w:pPr>
      <w:r w:rsidRPr="00181182">
        <w:rPr>
          <w:sz w:val="24"/>
          <w:szCs w:val="24"/>
          <w:lang w:val="cy-GB"/>
        </w:rPr>
        <w:t>Ac eithrio eich swydd bresennol neu fwyaf diweddar, rhowch fanylion eich cyflogaeth a'ch profiad blaenorol. Os mai hwn yw eich cais cyntaf ar ôl gadael addysg, nodwch unrhyw gyflogaeth gwyliau neu brofiad gwaith</w:t>
      </w:r>
      <w:r w:rsidRPr="00181182" w:rsidR="00EB549A">
        <w:rPr>
          <w:noProof/>
          <w:sz w:val="24"/>
          <w:szCs w:val="24"/>
          <w:lang w:val="cy-GB"/>
        </w:rPr>
        <mc:AlternateContent>
          <mc:Choice Requires="wps">
            <w:drawing>
              <wp:anchor distT="45720" distB="45720" distL="114300" distR="114300" simplePos="0" relativeHeight="251658250" behindDoc="0" locked="0" layoutInCell="1" allowOverlap="1" wp14:anchorId="7212B35B" wp14:editId="2FABE831">
                <wp:simplePos x="0" y="0"/>
                <wp:positionH relativeFrom="margin">
                  <wp:posOffset>-3810</wp:posOffset>
                </wp:positionH>
                <wp:positionV relativeFrom="paragraph">
                  <wp:posOffset>742315</wp:posOffset>
                </wp:positionV>
                <wp:extent cx="6181725" cy="3002280"/>
                <wp:effectExtent l="0" t="0" r="28575" b="266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3002280"/>
                        </a:xfrm>
                        <a:prstGeom prst="rect">
                          <a:avLst/>
                        </a:prstGeom>
                        <a:solidFill>
                          <a:srgbClr val="FFFFFF"/>
                        </a:solidFill>
                        <a:ln w="9525">
                          <a:solidFill>
                            <a:srgbClr val="000000"/>
                          </a:solidFill>
                          <a:miter lim="800000"/>
                          <a:headEnd/>
                          <a:tailEnd/>
                        </a:ln>
                      </wps:spPr>
                      <wps:txbx>
                        <w:txbxContent>
                          <w:tbl>
                            <w:tblPr>
                              <w:tblStyle w:val="TableGrid"/>
                              <w:tblW w:w="13760" w:type="dxa"/>
                              <w:tblInd w:w="-147" w:type="dxa"/>
                              <w:tblLook w:val="04A0" w:firstRow="1" w:lastRow="0" w:firstColumn="1" w:lastColumn="0" w:noHBand="0" w:noVBand="1"/>
                            </w:tblPr>
                            <w:tblGrid>
                              <w:gridCol w:w="2032"/>
                              <w:gridCol w:w="1883"/>
                              <w:gridCol w:w="4307"/>
                              <w:gridCol w:w="1559"/>
                              <w:gridCol w:w="3979"/>
                            </w:tblGrid>
                            <w:tr w:rsidR="00EB549A" w:rsidTr="000D73BE" w14:paraId="1C9679C9" w14:textId="77777777">
                              <w:tc>
                                <w:tcPr>
                                  <w:tcW w:w="2032" w:type="dxa"/>
                                </w:tcPr>
                                <w:p w:rsidR="00EB549A" w:rsidP="00B9723D" w:rsidRDefault="002E73A8" w14:paraId="7B184C0F" w14:textId="618997AA">
                                  <w:proofErr w:type="spellStart"/>
                                  <w:r>
                                    <w:t>Enw</w:t>
                                  </w:r>
                                  <w:proofErr w:type="spellEnd"/>
                                  <w:r>
                                    <w:t xml:space="preserve"> a </w:t>
                                  </w:r>
                                  <w:proofErr w:type="spellStart"/>
                                  <w:r>
                                    <w:t>Chyfeiriad</w:t>
                                  </w:r>
                                  <w:proofErr w:type="spellEnd"/>
                                  <w:r>
                                    <w:t xml:space="preserve"> </w:t>
                                  </w:r>
                                </w:p>
                              </w:tc>
                              <w:tc>
                                <w:tcPr>
                                  <w:tcW w:w="1883" w:type="dxa"/>
                                </w:tcPr>
                                <w:p w:rsidR="00EB549A" w:rsidP="00B9723D" w:rsidRDefault="002E73A8" w14:paraId="6E2AE58A" w14:textId="53DE0278">
                                  <w:proofErr w:type="spellStart"/>
                                  <w:r>
                                    <w:t>Teitl</w:t>
                                  </w:r>
                                  <w:proofErr w:type="spellEnd"/>
                                  <w:r>
                                    <w:t xml:space="preserve"> </w:t>
                                  </w:r>
                                  <w:proofErr w:type="spellStart"/>
                                  <w:r>
                                    <w:t>Swydd</w:t>
                                  </w:r>
                                  <w:proofErr w:type="spellEnd"/>
                                  <w:r>
                                    <w:t xml:space="preserve"> </w:t>
                                  </w:r>
                                </w:p>
                              </w:tc>
                              <w:tc>
                                <w:tcPr>
                                  <w:tcW w:w="4307" w:type="dxa"/>
                                </w:tcPr>
                                <w:p w:rsidR="00EB549A" w:rsidP="00B9723D" w:rsidRDefault="002E73A8" w14:paraId="7EB4D657" w14:textId="147BEA6C">
                                  <w:proofErr w:type="spellStart"/>
                                  <w:r>
                                    <w:t>Prif</w:t>
                                  </w:r>
                                  <w:proofErr w:type="spellEnd"/>
                                  <w:r>
                                    <w:t xml:space="preserve"> </w:t>
                                  </w:r>
                                  <w:proofErr w:type="spellStart"/>
                                  <w:r>
                                    <w:t>Gyfrifoldebau</w:t>
                                  </w:r>
                                  <w:proofErr w:type="spellEnd"/>
                                  <w:r>
                                    <w:t xml:space="preserve">   </w:t>
                                  </w:r>
                                </w:p>
                              </w:tc>
                              <w:tc>
                                <w:tcPr>
                                  <w:tcW w:w="1559" w:type="dxa"/>
                                </w:tcPr>
                                <w:p w:rsidR="00EB549A" w:rsidP="00B9723D" w:rsidRDefault="000D73BE" w14:paraId="471E4844" w14:textId="5D78BD47">
                                  <w:proofErr w:type="spellStart"/>
                                  <w:r>
                                    <w:t>D</w:t>
                                  </w:r>
                                  <w:r w:rsidR="002E73A8">
                                    <w:t>yddiadau</w:t>
                                  </w:r>
                                  <w:proofErr w:type="spellEnd"/>
                                  <w:r w:rsidR="002E73A8">
                                    <w:t xml:space="preserve"> </w:t>
                                  </w:r>
                                  <w:proofErr w:type="spellStart"/>
                                  <w:r w:rsidR="002E73A8">
                                    <w:t>Cyflogaeth</w:t>
                                  </w:r>
                                  <w:proofErr w:type="spellEnd"/>
                                </w:p>
                              </w:tc>
                              <w:tc>
                                <w:tcPr>
                                  <w:tcW w:w="3979" w:type="dxa"/>
                                </w:tcPr>
                                <w:p w:rsidR="00EB549A" w:rsidP="00B9723D" w:rsidRDefault="00EB549A" w14:paraId="2765CB01" w14:textId="4A76B583">
                                  <w:r>
                                    <w:t>Dates of Employment</w:t>
                                  </w:r>
                                </w:p>
                                <w:p w:rsidR="00EB549A" w:rsidP="00B9723D" w:rsidRDefault="00EB549A" w14:paraId="7A8FC781" w14:textId="4F8791CC">
                                  <w:r>
                                    <w:t>From/To</w:t>
                                  </w:r>
                                </w:p>
                              </w:tc>
                            </w:tr>
                            <w:tr w:rsidR="00EB549A" w:rsidTr="000D73BE" w14:paraId="081C2E68" w14:textId="77777777">
                              <w:tc>
                                <w:tcPr>
                                  <w:tcW w:w="2032" w:type="dxa"/>
                                </w:tcPr>
                                <w:p w:rsidR="00EB549A" w:rsidP="00B9723D" w:rsidRDefault="00EB549A" w14:paraId="7A180ED4" w14:textId="77777777"/>
                                <w:p w:rsidR="00EB549A" w:rsidP="00B9723D" w:rsidRDefault="00EB549A" w14:paraId="0565F55D" w14:textId="77777777"/>
                                <w:p w:rsidR="00EB549A" w:rsidP="00B9723D" w:rsidRDefault="00EB549A" w14:paraId="53CAE3AB" w14:textId="54DE9572"/>
                              </w:tc>
                              <w:tc>
                                <w:tcPr>
                                  <w:tcW w:w="1883" w:type="dxa"/>
                                </w:tcPr>
                                <w:p w:rsidR="00EB549A" w:rsidP="00B9723D" w:rsidRDefault="00EB549A" w14:paraId="298CF42F" w14:textId="77777777"/>
                              </w:tc>
                              <w:tc>
                                <w:tcPr>
                                  <w:tcW w:w="4307" w:type="dxa"/>
                                </w:tcPr>
                                <w:p w:rsidR="00EB549A" w:rsidP="00B9723D" w:rsidRDefault="00EB549A" w14:paraId="1F80797B" w14:textId="77777777"/>
                              </w:tc>
                              <w:tc>
                                <w:tcPr>
                                  <w:tcW w:w="1559" w:type="dxa"/>
                                </w:tcPr>
                                <w:p w:rsidR="00EB549A" w:rsidP="00B9723D" w:rsidRDefault="00EB549A" w14:paraId="065BB2AE" w14:textId="77777777"/>
                              </w:tc>
                              <w:tc>
                                <w:tcPr>
                                  <w:tcW w:w="3979" w:type="dxa"/>
                                </w:tcPr>
                                <w:p w:rsidR="00EB549A" w:rsidP="00B9723D" w:rsidRDefault="00EB549A" w14:paraId="1EC12553" w14:textId="58BDD9DC"/>
                              </w:tc>
                            </w:tr>
                            <w:tr w:rsidR="00EB549A" w:rsidTr="000D73BE" w14:paraId="42A81AD0" w14:textId="77777777">
                              <w:tc>
                                <w:tcPr>
                                  <w:tcW w:w="2032" w:type="dxa"/>
                                </w:tcPr>
                                <w:p w:rsidR="00EB549A" w:rsidP="00B9723D" w:rsidRDefault="00EB549A" w14:paraId="65A70E5B" w14:textId="77777777"/>
                                <w:p w:rsidR="00EB549A" w:rsidP="00B9723D" w:rsidRDefault="00EB549A" w14:paraId="3674298C" w14:textId="77777777"/>
                                <w:p w:rsidR="00EB549A" w:rsidP="00B9723D" w:rsidRDefault="00EB549A" w14:paraId="3C2CEDE0" w14:textId="7A31DAE2"/>
                              </w:tc>
                              <w:tc>
                                <w:tcPr>
                                  <w:tcW w:w="1883" w:type="dxa"/>
                                </w:tcPr>
                                <w:p w:rsidR="00EB549A" w:rsidP="00B9723D" w:rsidRDefault="00EB549A" w14:paraId="22AE76A7" w14:textId="77777777"/>
                              </w:tc>
                              <w:tc>
                                <w:tcPr>
                                  <w:tcW w:w="4307" w:type="dxa"/>
                                </w:tcPr>
                                <w:p w:rsidR="00EB549A" w:rsidP="00B9723D" w:rsidRDefault="00EB549A" w14:paraId="1A0ABB10" w14:textId="77777777"/>
                              </w:tc>
                              <w:tc>
                                <w:tcPr>
                                  <w:tcW w:w="1559" w:type="dxa"/>
                                </w:tcPr>
                                <w:p w:rsidR="00EB549A" w:rsidP="00B9723D" w:rsidRDefault="00EB549A" w14:paraId="5105AC91" w14:textId="77777777"/>
                              </w:tc>
                              <w:tc>
                                <w:tcPr>
                                  <w:tcW w:w="3979" w:type="dxa"/>
                                </w:tcPr>
                                <w:p w:rsidR="00EB549A" w:rsidP="00B9723D" w:rsidRDefault="00EB549A" w14:paraId="28B718D9" w14:textId="335EA5A6"/>
                              </w:tc>
                            </w:tr>
                            <w:tr w:rsidR="00EB549A" w:rsidTr="000D73BE" w14:paraId="5811CC48" w14:textId="77777777">
                              <w:tc>
                                <w:tcPr>
                                  <w:tcW w:w="2032" w:type="dxa"/>
                                </w:tcPr>
                                <w:p w:rsidR="00EB549A" w:rsidP="00B9723D" w:rsidRDefault="00EB549A" w14:paraId="367679F7" w14:textId="77777777"/>
                                <w:p w:rsidR="00EB549A" w:rsidP="00B9723D" w:rsidRDefault="00EB549A" w14:paraId="142F730D" w14:textId="77777777"/>
                                <w:p w:rsidR="00EB549A" w:rsidP="00B9723D" w:rsidRDefault="00EB549A" w14:paraId="461971DB" w14:textId="3F7CEBFF"/>
                              </w:tc>
                              <w:tc>
                                <w:tcPr>
                                  <w:tcW w:w="1883" w:type="dxa"/>
                                </w:tcPr>
                                <w:p w:rsidR="00EB549A" w:rsidP="00B9723D" w:rsidRDefault="00EB549A" w14:paraId="5931C5A9" w14:textId="77777777"/>
                              </w:tc>
                              <w:tc>
                                <w:tcPr>
                                  <w:tcW w:w="4307" w:type="dxa"/>
                                </w:tcPr>
                                <w:p w:rsidR="00EB549A" w:rsidP="00B9723D" w:rsidRDefault="00EB549A" w14:paraId="6578BBD5" w14:textId="77777777"/>
                              </w:tc>
                              <w:tc>
                                <w:tcPr>
                                  <w:tcW w:w="1559" w:type="dxa"/>
                                </w:tcPr>
                                <w:p w:rsidR="00EB549A" w:rsidP="00B9723D" w:rsidRDefault="00EB549A" w14:paraId="7AE0E6EA" w14:textId="77777777"/>
                              </w:tc>
                              <w:tc>
                                <w:tcPr>
                                  <w:tcW w:w="3979" w:type="dxa"/>
                                </w:tcPr>
                                <w:p w:rsidR="00EB549A" w:rsidP="00B9723D" w:rsidRDefault="00EB549A" w14:paraId="63CAD99B" w14:textId="63276F2C"/>
                              </w:tc>
                            </w:tr>
                            <w:tr w:rsidR="00EB549A" w:rsidTr="000D73BE" w14:paraId="136A9286" w14:textId="77777777">
                              <w:tc>
                                <w:tcPr>
                                  <w:tcW w:w="2032" w:type="dxa"/>
                                </w:tcPr>
                                <w:p w:rsidR="00EB549A" w:rsidP="00B9723D" w:rsidRDefault="00EB549A" w14:paraId="3FE140BA" w14:textId="77777777"/>
                                <w:p w:rsidR="00EB549A" w:rsidP="00B9723D" w:rsidRDefault="00EB549A" w14:paraId="0CCC700B" w14:textId="77777777"/>
                                <w:p w:rsidR="00EB549A" w:rsidP="00B9723D" w:rsidRDefault="00EB549A" w14:paraId="3DD6D5E0" w14:textId="05238CE8"/>
                              </w:tc>
                              <w:tc>
                                <w:tcPr>
                                  <w:tcW w:w="1883" w:type="dxa"/>
                                </w:tcPr>
                                <w:p w:rsidR="00EB549A" w:rsidP="00B9723D" w:rsidRDefault="00EB549A" w14:paraId="75D7C58B" w14:textId="77777777"/>
                              </w:tc>
                              <w:tc>
                                <w:tcPr>
                                  <w:tcW w:w="4307" w:type="dxa"/>
                                </w:tcPr>
                                <w:p w:rsidR="00EB549A" w:rsidP="00B9723D" w:rsidRDefault="00EB549A" w14:paraId="71C25729" w14:textId="77777777"/>
                              </w:tc>
                              <w:tc>
                                <w:tcPr>
                                  <w:tcW w:w="1559" w:type="dxa"/>
                                </w:tcPr>
                                <w:p w:rsidR="00EB549A" w:rsidP="00B9723D" w:rsidRDefault="00EB549A" w14:paraId="630B16BE" w14:textId="77777777"/>
                              </w:tc>
                              <w:tc>
                                <w:tcPr>
                                  <w:tcW w:w="3979" w:type="dxa"/>
                                </w:tcPr>
                                <w:p w:rsidR="00EB549A" w:rsidP="00B9723D" w:rsidRDefault="00EB549A" w14:paraId="4796AEDD" w14:textId="50E457DA"/>
                              </w:tc>
                            </w:tr>
                            <w:tr w:rsidR="00EB549A" w:rsidTr="000D73BE" w14:paraId="63D183F9" w14:textId="77777777">
                              <w:trPr>
                                <w:trHeight w:val="4335"/>
                              </w:trPr>
                              <w:tc>
                                <w:tcPr>
                                  <w:tcW w:w="2032" w:type="dxa"/>
                                </w:tcPr>
                                <w:p w:rsidR="00EB549A" w:rsidP="00B9723D" w:rsidRDefault="00EB549A" w14:paraId="79C2F07C" w14:textId="77777777"/>
                                <w:p w:rsidR="00EB549A" w:rsidP="00B9723D" w:rsidRDefault="00EB549A" w14:paraId="388D7536" w14:textId="77777777"/>
                                <w:p w:rsidR="00EB549A" w:rsidP="00B9723D" w:rsidRDefault="00EB549A" w14:paraId="7A83DF57" w14:textId="4690B570"/>
                              </w:tc>
                              <w:tc>
                                <w:tcPr>
                                  <w:tcW w:w="1883" w:type="dxa"/>
                                </w:tcPr>
                                <w:p w:rsidR="00EB549A" w:rsidP="00B9723D" w:rsidRDefault="00EB549A" w14:paraId="301C0371" w14:textId="77777777"/>
                              </w:tc>
                              <w:tc>
                                <w:tcPr>
                                  <w:tcW w:w="4307" w:type="dxa"/>
                                </w:tcPr>
                                <w:p w:rsidR="00EB549A" w:rsidP="00B9723D" w:rsidRDefault="00EB549A" w14:paraId="3DBCE330" w14:textId="77777777"/>
                              </w:tc>
                              <w:tc>
                                <w:tcPr>
                                  <w:tcW w:w="1559" w:type="dxa"/>
                                </w:tcPr>
                                <w:p w:rsidR="00EB549A" w:rsidP="00B9723D" w:rsidRDefault="00EB549A" w14:paraId="1E04C34B" w14:textId="77777777"/>
                              </w:tc>
                              <w:tc>
                                <w:tcPr>
                                  <w:tcW w:w="3979" w:type="dxa"/>
                                </w:tcPr>
                                <w:p w:rsidR="00EB549A" w:rsidP="00B9723D" w:rsidRDefault="00EB549A" w14:paraId="126479D0" w14:textId="30E00AA2"/>
                              </w:tc>
                            </w:tr>
                          </w:tbl>
                          <w:p w:rsidR="00B9723D" w:rsidP="00B9723D" w:rsidRDefault="00B9723D" w14:paraId="1FEEE598" w14:textId="77777777"/>
                          <w:p w:rsidR="00B9723D" w:rsidP="00B9723D" w:rsidRDefault="00B9723D" w14:paraId="2AEAC386" w14:textId="77777777"/>
                          <w:p w:rsidR="00B9723D" w:rsidP="00B9723D" w:rsidRDefault="00B9723D" w14:paraId="0B5BB437" w14:textId="77777777"/>
                          <w:p w:rsidR="00B9723D" w:rsidP="00B9723D" w:rsidRDefault="00B9723D" w14:paraId="581D4EDD" w14:textId="77777777"/>
                          <w:p w:rsidR="00B9723D" w:rsidP="00B9723D" w:rsidRDefault="00B9723D" w14:paraId="7767468E" w14:textId="77777777"/>
                          <w:p w:rsidR="00B9723D" w:rsidP="00B9723D" w:rsidRDefault="00B9723D" w14:paraId="500AA05C" w14:textId="77777777"/>
                          <w:p w:rsidR="00B9723D" w:rsidP="00B9723D" w:rsidRDefault="00B9723D" w14:paraId="42B6BD1E"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style="position:absolute;margin-left:-.3pt;margin-top:58.45pt;width:486.75pt;height:236.4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1"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" w14:anchorId="7212B35B">
                <v:textbox>
                  <w:txbxContent>
                    <w:tbl>
                      <w:tblPr>
                        <w:tblStyle w:val="TableGrid"/>
                        <w:tblW w:w="13760" w:type="dxa"/>
                        <w:tblInd w:w="-147" w:type="dxa"/>
                        <w:tblLook w:val="04A0" w:firstRow="1" w:lastRow="0" w:firstColumn="1" w:lastColumn="0" w:noHBand="0" w:noVBand="1"/>
                      </w:tblPr>
                      <w:tblGrid>
                        <w:gridCol w:w="2032"/>
                        <w:gridCol w:w="1883"/>
                        <w:gridCol w:w="4307"/>
                        <w:gridCol w:w="1559"/>
                        <w:gridCol w:w="3979"/>
                      </w:tblGrid>
                      <w:tr w:rsidR="00EB549A" w:rsidTr="000D73BE" w14:paraId="1C9679C9" w14:textId="77777777">
                        <w:tc>
                          <w:tcPr>
                            <w:tcW w:w="2032" w:type="dxa"/>
                          </w:tcPr>
                          <w:p w:rsidR="00EB549A" w:rsidP="00B9723D" w:rsidRDefault="002E73A8" w14:paraId="7B184C0F" w14:textId="618997AA">
                            <w:proofErr w:type="spellStart"/>
                            <w:r>
                              <w:t>Enw</w:t>
                            </w:r>
                            <w:proofErr w:type="spellEnd"/>
                            <w:r>
                              <w:t xml:space="preserve"> a </w:t>
                            </w:r>
                            <w:proofErr w:type="spellStart"/>
                            <w:r>
                              <w:t>Chyfeiriad</w:t>
                            </w:r>
                            <w:proofErr w:type="spellEnd"/>
                            <w:r>
                              <w:t xml:space="preserve"> </w:t>
                            </w:r>
                          </w:p>
                        </w:tc>
                        <w:tc>
                          <w:tcPr>
                            <w:tcW w:w="1883" w:type="dxa"/>
                          </w:tcPr>
                          <w:p w:rsidR="00EB549A" w:rsidP="00B9723D" w:rsidRDefault="002E73A8" w14:paraId="6E2AE58A" w14:textId="53DE0278">
                            <w:proofErr w:type="spellStart"/>
                            <w:r>
                              <w:t>Teitl</w:t>
                            </w:r>
                            <w:proofErr w:type="spellEnd"/>
                            <w:r>
                              <w:t xml:space="preserve"> </w:t>
                            </w:r>
                            <w:proofErr w:type="spellStart"/>
                            <w:r>
                              <w:t>Swydd</w:t>
                            </w:r>
                            <w:proofErr w:type="spellEnd"/>
                            <w:r>
                              <w:t xml:space="preserve"> </w:t>
                            </w:r>
                          </w:p>
                        </w:tc>
                        <w:tc>
                          <w:tcPr>
                            <w:tcW w:w="4307" w:type="dxa"/>
                          </w:tcPr>
                          <w:p w:rsidR="00EB549A" w:rsidP="00B9723D" w:rsidRDefault="002E73A8" w14:paraId="7EB4D657" w14:textId="147BEA6C">
                            <w:proofErr w:type="spellStart"/>
                            <w:r>
                              <w:t>Prif</w:t>
                            </w:r>
                            <w:proofErr w:type="spellEnd"/>
                            <w:r>
                              <w:t xml:space="preserve"> </w:t>
                            </w:r>
                            <w:proofErr w:type="spellStart"/>
                            <w:r>
                              <w:t>Gyfrifoldebau</w:t>
                            </w:r>
                            <w:proofErr w:type="spellEnd"/>
                            <w:r>
                              <w:t xml:space="preserve">   </w:t>
                            </w:r>
                          </w:p>
                        </w:tc>
                        <w:tc>
                          <w:tcPr>
                            <w:tcW w:w="1559" w:type="dxa"/>
                          </w:tcPr>
                          <w:p w:rsidR="00EB549A" w:rsidP="00B9723D" w:rsidRDefault="000D73BE" w14:paraId="471E4844" w14:textId="5D78BD47">
                            <w:proofErr w:type="spellStart"/>
                            <w:r>
                              <w:t>D</w:t>
                            </w:r>
                            <w:r w:rsidR="002E73A8">
                              <w:t>yddiadau</w:t>
                            </w:r>
                            <w:proofErr w:type="spellEnd"/>
                            <w:r w:rsidR="002E73A8">
                              <w:t xml:space="preserve"> </w:t>
                            </w:r>
                            <w:proofErr w:type="spellStart"/>
                            <w:r w:rsidR="002E73A8">
                              <w:t>Cyflogaeth</w:t>
                            </w:r>
                            <w:proofErr w:type="spellEnd"/>
                          </w:p>
                        </w:tc>
                        <w:tc>
                          <w:tcPr>
                            <w:tcW w:w="3979" w:type="dxa"/>
                          </w:tcPr>
                          <w:p w:rsidR="00EB549A" w:rsidP="00B9723D" w:rsidRDefault="00EB549A" w14:paraId="2765CB01" w14:textId="4A76B583">
                            <w:r>
                              <w:t>Dates of Employment</w:t>
                            </w:r>
                          </w:p>
                          <w:p w:rsidR="00EB549A" w:rsidP="00B9723D" w:rsidRDefault="00EB549A" w14:paraId="7A8FC781" w14:textId="4F8791CC">
                            <w:r>
                              <w:t>From/To</w:t>
                            </w:r>
                          </w:p>
                        </w:tc>
                      </w:tr>
                      <w:tr w:rsidR="00EB549A" w:rsidTr="000D73BE" w14:paraId="081C2E68" w14:textId="77777777">
                        <w:tc>
                          <w:tcPr>
                            <w:tcW w:w="2032" w:type="dxa"/>
                          </w:tcPr>
                          <w:p w:rsidR="00EB549A" w:rsidP="00B9723D" w:rsidRDefault="00EB549A" w14:paraId="7A180ED4" w14:textId="77777777"/>
                          <w:p w:rsidR="00EB549A" w:rsidP="00B9723D" w:rsidRDefault="00EB549A" w14:paraId="0565F55D" w14:textId="77777777"/>
                          <w:p w:rsidR="00EB549A" w:rsidP="00B9723D" w:rsidRDefault="00EB549A" w14:paraId="53CAE3AB" w14:textId="54DE9572"/>
                        </w:tc>
                        <w:tc>
                          <w:tcPr>
                            <w:tcW w:w="1883" w:type="dxa"/>
                          </w:tcPr>
                          <w:p w:rsidR="00EB549A" w:rsidP="00B9723D" w:rsidRDefault="00EB549A" w14:paraId="298CF42F" w14:textId="77777777"/>
                        </w:tc>
                        <w:tc>
                          <w:tcPr>
                            <w:tcW w:w="4307" w:type="dxa"/>
                          </w:tcPr>
                          <w:p w:rsidR="00EB549A" w:rsidP="00B9723D" w:rsidRDefault="00EB549A" w14:paraId="1F80797B" w14:textId="77777777"/>
                        </w:tc>
                        <w:tc>
                          <w:tcPr>
                            <w:tcW w:w="1559" w:type="dxa"/>
                          </w:tcPr>
                          <w:p w:rsidR="00EB549A" w:rsidP="00B9723D" w:rsidRDefault="00EB549A" w14:paraId="065BB2AE" w14:textId="77777777"/>
                        </w:tc>
                        <w:tc>
                          <w:tcPr>
                            <w:tcW w:w="3979" w:type="dxa"/>
                          </w:tcPr>
                          <w:p w:rsidR="00EB549A" w:rsidP="00B9723D" w:rsidRDefault="00EB549A" w14:paraId="1EC12553" w14:textId="58BDD9DC"/>
                        </w:tc>
                      </w:tr>
                      <w:tr w:rsidR="00EB549A" w:rsidTr="000D73BE" w14:paraId="42A81AD0" w14:textId="77777777">
                        <w:tc>
                          <w:tcPr>
                            <w:tcW w:w="2032" w:type="dxa"/>
                          </w:tcPr>
                          <w:p w:rsidR="00EB549A" w:rsidP="00B9723D" w:rsidRDefault="00EB549A" w14:paraId="65A70E5B" w14:textId="77777777"/>
                          <w:p w:rsidR="00EB549A" w:rsidP="00B9723D" w:rsidRDefault="00EB549A" w14:paraId="3674298C" w14:textId="77777777"/>
                          <w:p w:rsidR="00EB549A" w:rsidP="00B9723D" w:rsidRDefault="00EB549A" w14:paraId="3C2CEDE0" w14:textId="7A31DAE2"/>
                        </w:tc>
                        <w:tc>
                          <w:tcPr>
                            <w:tcW w:w="1883" w:type="dxa"/>
                          </w:tcPr>
                          <w:p w:rsidR="00EB549A" w:rsidP="00B9723D" w:rsidRDefault="00EB549A" w14:paraId="22AE76A7" w14:textId="77777777"/>
                        </w:tc>
                        <w:tc>
                          <w:tcPr>
                            <w:tcW w:w="4307" w:type="dxa"/>
                          </w:tcPr>
                          <w:p w:rsidR="00EB549A" w:rsidP="00B9723D" w:rsidRDefault="00EB549A" w14:paraId="1A0ABB10" w14:textId="77777777"/>
                        </w:tc>
                        <w:tc>
                          <w:tcPr>
                            <w:tcW w:w="1559" w:type="dxa"/>
                          </w:tcPr>
                          <w:p w:rsidR="00EB549A" w:rsidP="00B9723D" w:rsidRDefault="00EB549A" w14:paraId="5105AC91" w14:textId="77777777"/>
                        </w:tc>
                        <w:tc>
                          <w:tcPr>
                            <w:tcW w:w="3979" w:type="dxa"/>
                          </w:tcPr>
                          <w:p w:rsidR="00EB549A" w:rsidP="00B9723D" w:rsidRDefault="00EB549A" w14:paraId="28B718D9" w14:textId="335EA5A6"/>
                        </w:tc>
                      </w:tr>
                      <w:tr w:rsidR="00EB549A" w:rsidTr="000D73BE" w14:paraId="5811CC48" w14:textId="77777777">
                        <w:tc>
                          <w:tcPr>
                            <w:tcW w:w="2032" w:type="dxa"/>
                          </w:tcPr>
                          <w:p w:rsidR="00EB549A" w:rsidP="00B9723D" w:rsidRDefault="00EB549A" w14:paraId="367679F7" w14:textId="77777777"/>
                          <w:p w:rsidR="00EB549A" w:rsidP="00B9723D" w:rsidRDefault="00EB549A" w14:paraId="142F730D" w14:textId="77777777"/>
                          <w:p w:rsidR="00EB549A" w:rsidP="00B9723D" w:rsidRDefault="00EB549A" w14:paraId="461971DB" w14:textId="3F7CEBFF"/>
                        </w:tc>
                        <w:tc>
                          <w:tcPr>
                            <w:tcW w:w="1883" w:type="dxa"/>
                          </w:tcPr>
                          <w:p w:rsidR="00EB549A" w:rsidP="00B9723D" w:rsidRDefault="00EB549A" w14:paraId="5931C5A9" w14:textId="77777777"/>
                        </w:tc>
                        <w:tc>
                          <w:tcPr>
                            <w:tcW w:w="4307" w:type="dxa"/>
                          </w:tcPr>
                          <w:p w:rsidR="00EB549A" w:rsidP="00B9723D" w:rsidRDefault="00EB549A" w14:paraId="6578BBD5" w14:textId="77777777"/>
                        </w:tc>
                        <w:tc>
                          <w:tcPr>
                            <w:tcW w:w="1559" w:type="dxa"/>
                          </w:tcPr>
                          <w:p w:rsidR="00EB549A" w:rsidP="00B9723D" w:rsidRDefault="00EB549A" w14:paraId="7AE0E6EA" w14:textId="77777777"/>
                        </w:tc>
                        <w:tc>
                          <w:tcPr>
                            <w:tcW w:w="3979" w:type="dxa"/>
                          </w:tcPr>
                          <w:p w:rsidR="00EB549A" w:rsidP="00B9723D" w:rsidRDefault="00EB549A" w14:paraId="63CAD99B" w14:textId="63276F2C"/>
                        </w:tc>
                      </w:tr>
                      <w:tr w:rsidR="00EB549A" w:rsidTr="000D73BE" w14:paraId="136A9286" w14:textId="77777777">
                        <w:tc>
                          <w:tcPr>
                            <w:tcW w:w="2032" w:type="dxa"/>
                          </w:tcPr>
                          <w:p w:rsidR="00EB549A" w:rsidP="00B9723D" w:rsidRDefault="00EB549A" w14:paraId="3FE140BA" w14:textId="77777777"/>
                          <w:p w:rsidR="00EB549A" w:rsidP="00B9723D" w:rsidRDefault="00EB549A" w14:paraId="0CCC700B" w14:textId="77777777"/>
                          <w:p w:rsidR="00EB549A" w:rsidP="00B9723D" w:rsidRDefault="00EB549A" w14:paraId="3DD6D5E0" w14:textId="05238CE8"/>
                        </w:tc>
                        <w:tc>
                          <w:tcPr>
                            <w:tcW w:w="1883" w:type="dxa"/>
                          </w:tcPr>
                          <w:p w:rsidR="00EB549A" w:rsidP="00B9723D" w:rsidRDefault="00EB549A" w14:paraId="75D7C58B" w14:textId="77777777"/>
                        </w:tc>
                        <w:tc>
                          <w:tcPr>
                            <w:tcW w:w="4307" w:type="dxa"/>
                          </w:tcPr>
                          <w:p w:rsidR="00EB549A" w:rsidP="00B9723D" w:rsidRDefault="00EB549A" w14:paraId="71C25729" w14:textId="77777777"/>
                        </w:tc>
                        <w:tc>
                          <w:tcPr>
                            <w:tcW w:w="1559" w:type="dxa"/>
                          </w:tcPr>
                          <w:p w:rsidR="00EB549A" w:rsidP="00B9723D" w:rsidRDefault="00EB549A" w14:paraId="630B16BE" w14:textId="77777777"/>
                        </w:tc>
                        <w:tc>
                          <w:tcPr>
                            <w:tcW w:w="3979" w:type="dxa"/>
                          </w:tcPr>
                          <w:p w:rsidR="00EB549A" w:rsidP="00B9723D" w:rsidRDefault="00EB549A" w14:paraId="4796AEDD" w14:textId="50E457DA"/>
                        </w:tc>
                      </w:tr>
                      <w:tr w:rsidR="00EB549A" w:rsidTr="000D73BE" w14:paraId="63D183F9" w14:textId="77777777">
                        <w:trPr>
                          <w:trHeight w:val="4335"/>
                        </w:trPr>
                        <w:tc>
                          <w:tcPr>
                            <w:tcW w:w="2032" w:type="dxa"/>
                          </w:tcPr>
                          <w:p w:rsidR="00EB549A" w:rsidP="00B9723D" w:rsidRDefault="00EB549A" w14:paraId="79C2F07C" w14:textId="77777777"/>
                          <w:p w:rsidR="00EB549A" w:rsidP="00B9723D" w:rsidRDefault="00EB549A" w14:paraId="388D7536" w14:textId="77777777"/>
                          <w:p w:rsidR="00EB549A" w:rsidP="00B9723D" w:rsidRDefault="00EB549A" w14:paraId="7A83DF57" w14:textId="4690B570"/>
                        </w:tc>
                        <w:tc>
                          <w:tcPr>
                            <w:tcW w:w="1883" w:type="dxa"/>
                          </w:tcPr>
                          <w:p w:rsidR="00EB549A" w:rsidP="00B9723D" w:rsidRDefault="00EB549A" w14:paraId="301C0371" w14:textId="77777777"/>
                        </w:tc>
                        <w:tc>
                          <w:tcPr>
                            <w:tcW w:w="4307" w:type="dxa"/>
                          </w:tcPr>
                          <w:p w:rsidR="00EB549A" w:rsidP="00B9723D" w:rsidRDefault="00EB549A" w14:paraId="3DBCE330" w14:textId="77777777"/>
                        </w:tc>
                        <w:tc>
                          <w:tcPr>
                            <w:tcW w:w="1559" w:type="dxa"/>
                          </w:tcPr>
                          <w:p w:rsidR="00EB549A" w:rsidP="00B9723D" w:rsidRDefault="00EB549A" w14:paraId="1E04C34B" w14:textId="77777777"/>
                        </w:tc>
                        <w:tc>
                          <w:tcPr>
                            <w:tcW w:w="3979" w:type="dxa"/>
                          </w:tcPr>
                          <w:p w:rsidR="00EB549A" w:rsidP="00B9723D" w:rsidRDefault="00EB549A" w14:paraId="126479D0" w14:textId="30E00AA2"/>
                        </w:tc>
                      </w:tr>
                    </w:tbl>
                    <w:p w:rsidR="00B9723D" w:rsidP="00B9723D" w:rsidRDefault="00B9723D" w14:paraId="1FEEE598" w14:textId="77777777"/>
                    <w:p w:rsidR="00B9723D" w:rsidP="00B9723D" w:rsidRDefault="00B9723D" w14:paraId="2AEAC386" w14:textId="77777777"/>
                    <w:p w:rsidR="00B9723D" w:rsidP="00B9723D" w:rsidRDefault="00B9723D" w14:paraId="0B5BB437" w14:textId="77777777"/>
                    <w:p w:rsidR="00B9723D" w:rsidP="00B9723D" w:rsidRDefault="00B9723D" w14:paraId="581D4EDD" w14:textId="77777777"/>
                    <w:p w:rsidR="00B9723D" w:rsidP="00B9723D" w:rsidRDefault="00B9723D" w14:paraId="7767468E" w14:textId="77777777"/>
                    <w:p w:rsidR="00B9723D" w:rsidP="00B9723D" w:rsidRDefault="00B9723D" w14:paraId="500AA05C" w14:textId="77777777"/>
                    <w:p w:rsidR="00B9723D" w:rsidP="00B9723D" w:rsidRDefault="00B9723D" w14:paraId="42B6BD1E" w14:textId="77777777"/>
                  </w:txbxContent>
                </v:textbox>
                <w10:wrap type="square" anchorx="margin"/>
              </v:shape>
            </w:pict>
          </mc:Fallback>
        </mc:AlternateContent>
      </w:r>
    </w:p>
    <w:p w:rsidRPr="00181182" w:rsidR="00B9723D" w:rsidP="004811E2" w:rsidRDefault="00B9723D" w14:paraId="29DE8FA2" w14:textId="01FA5ACB">
      <w:pPr>
        <w:spacing w:before="120" w:after="120" w:line="320" w:lineRule="exact"/>
        <w:rPr>
          <w:sz w:val="24"/>
          <w:szCs w:val="24"/>
          <w:u w:val="single"/>
          <w:lang w:val="cy-GB"/>
        </w:rPr>
      </w:pPr>
    </w:p>
    <w:p w:rsidRPr="00181182" w:rsidR="004811E2" w:rsidP="004811E2" w:rsidRDefault="00B50BAF" w14:paraId="4372B418" w14:textId="7E8AC499">
      <w:pPr>
        <w:spacing w:before="120" w:after="120" w:line="320" w:lineRule="exact"/>
        <w:rPr>
          <w:sz w:val="24"/>
          <w:szCs w:val="24"/>
          <w:lang w:val="cy-GB"/>
        </w:rPr>
      </w:pPr>
      <w:r w:rsidRPr="00181182">
        <w:rPr>
          <w:b/>
          <w:bCs/>
          <w:sz w:val="24"/>
          <w:szCs w:val="24"/>
          <w:u w:val="single"/>
          <w:lang w:val="cy-GB"/>
        </w:rPr>
        <w:t>Cymwysterau</w:t>
      </w:r>
      <w:r w:rsidRPr="00181182" w:rsidR="00C60178">
        <w:rPr>
          <w:noProof/>
          <w:sz w:val="24"/>
          <w:szCs w:val="24"/>
          <w:lang w:val="cy-GB"/>
        </w:rPr>
        <mc:AlternateContent>
          <mc:Choice Requires="wps">
            <w:drawing>
              <wp:anchor distT="45720" distB="45720" distL="114300" distR="114300" simplePos="0" relativeHeight="251658248" behindDoc="0" locked="0" layoutInCell="1" allowOverlap="1" wp14:anchorId="2273D49D" wp14:editId="1A517F66">
                <wp:simplePos x="0" y="0"/>
                <wp:positionH relativeFrom="page">
                  <wp:posOffset>693420</wp:posOffset>
                </wp:positionH>
                <wp:positionV relativeFrom="paragraph">
                  <wp:posOffset>541655</wp:posOffset>
                </wp:positionV>
                <wp:extent cx="6162675" cy="1958340"/>
                <wp:effectExtent l="0" t="0" r="28575" b="2286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958340"/>
                        </a:xfrm>
                        <a:prstGeom prst="rect">
                          <a:avLst/>
                        </a:prstGeom>
                        <a:solidFill>
                          <a:srgbClr val="FFFFFF"/>
                        </a:solidFill>
                        <a:ln w="9525">
                          <a:solidFill>
                            <a:srgbClr val="000000"/>
                          </a:solidFill>
                          <a:miter lim="800000"/>
                          <a:headEnd/>
                          <a:tailEnd/>
                        </a:ln>
                      </wps:spPr>
                      <wps:txbx>
                        <w:txbxContent>
                          <w:p w:rsidR="004811E2" w:rsidP="004811E2" w:rsidRDefault="004811E2" w14:paraId="64F8990B" w14:textId="77777777"/>
                          <w:p w:rsidR="004811E2" w:rsidP="004811E2" w:rsidRDefault="004811E2" w14:paraId="301428EB" w14:textId="77777777"/>
                          <w:p w:rsidR="004811E2" w:rsidP="004811E2" w:rsidRDefault="004811E2" w14:paraId="107284C2" w14:textId="77777777"/>
                          <w:p w:rsidR="00B9723D" w:rsidP="004811E2" w:rsidRDefault="00B9723D" w14:paraId="3765C850" w14:textId="77777777"/>
                          <w:p w:rsidR="00B9723D" w:rsidP="004811E2" w:rsidRDefault="00B9723D" w14:paraId="7C0D124C" w14:textId="77777777"/>
                          <w:p w:rsidR="00B9723D" w:rsidP="004811E2" w:rsidRDefault="00B9723D" w14:paraId="0B55A12D" w14:textId="77777777"/>
                          <w:p w:rsidR="00B9723D" w:rsidP="004811E2" w:rsidRDefault="00B9723D" w14:paraId="70510415" w14:textId="77777777"/>
                          <w:p w:rsidR="00B9723D" w:rsidP="004811E2" w:rsidRDefault="00B9723D" w14:paraId="4CCB6395" w14:textId="77777777"/>
                          <w:p w:rsidR="00B9723D" w:rsidP="004811E2" w:rsidRDefault="00B9723D" w14:paraId="013286FA" w14:textId="77777777"/>
                          <w:p w:rsidR="00B9723D" w:rsidP="004811E2" w:rsidRDefault="00B9723D" w14:paraId="2455023C" w14:textId="77777777"/>
                          <w:p w:rsidR="00B9723D" w:rsidP="004811E2" w:rsidRDefault="00B9723D" w14:paraId="12377986" w14:textId="77777777"/>
                          <w:p w:rsidR="00B9723D" w:rsidP="004811E2" w:rsidRDefault="00B9723D" w14:paraId="5E99A1AA" w14:textId="77777777"/>
                          <w:p w:rsidR="00B9723D" w:rsidP="004811E2" w:rsidRDefault="00B9723D" w14:paraId="7C623248" w14:textId="77777777"/>
                          <w:p w:rsidR="004811E2" w:rsidP="004811E2" w:rsidRDefault="004811E2" w14:paraId="145BC199" w14:textId="77777777"/>
                          <w:p w:rsidR="004811E2" w:rsidP="004811E2" w:rsidRDefault="004811E2" w14:paraId="1F1ECA20" w14:textId="77777777"/>
                          <w:p w:rsidR="004811E2" w:rsidP="004811E2" w:rsidRDefault="004811E2" w14:paraId="7B3CE24C" w14:textId="77777777"/>
                          <w:p w:rsidR="004811E2" w:rsidP="004811E2" w:rsidRDefault="004811E2" w14:paraId="69C2720C"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id="Text Box 8" style="position:absolute;margin-left:54.6pt;margin-top:42.65pt;width:485.25pt;height:154.2pt;z-index:2516582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" w14:anchorId="2273D49D">
                <v:textbox>
                  <w:txbxContent>
                    <w:p w:rsidR="004811E2" w:rsidP="004811E2" w:rsidRDefault="004811E2" w14:paraId="64F8990B" w14:textId="77777777"/>
                    <w:p w:rsidR="004811E2" w:rsidP="004811E2" w:rsidRDefault="004811E2" w14:paraId="301428EB" w14:textId="77777777"/>
                    <w:p w:rsidR="004811E2" w:rsidP="004811E2" w:rsidRDefault="004811E2" w14:paraId="107284C2" w14:textId="77777777"/>
                    <w:p w:rsidR="00B9723D" w:rsidP="004811E2" w:rsidRDefault="00B9723D" w14:paraId="3765C850" w14:textId="77777777"/>
                    <w:p w:rsidR="00B9723D" w:rsidP="004811E2" w:rsidRDefault="00B9723D" w14:paraId="7C0D124C" w14:textId="77777777"/>
                    <w:p w:rsidR="00B9723D" w:rsidP="004811E2" w:rsidRDefault="00B9723D" w14:paraId="0B55A12D" w14:textId="77777777"/>
                    <w:p w:rsidR="00B9723D" w:rsidP="004811E2" w:rsidRDefault="00B9723D" w14:paraId="70510415" w14:textId="77777777"/>
                    <w:p w:rsidR="00B9723D" w:rsidP="004811E2" w:rsidRDefault="00B9723D" w14:paraId="4CCB6395" w14:textId="77777777"/>
                    <w:p w:rsidR="00B9723D" w:rsidP="004811E2" w:rsidRDefault="00B9723D" w14:paraId="013286FA" w14:textId="77777777"/>
                    <w:p w:rsidR="00B9723D" w:rsidP="004811E2" w:rsidRDefault="00B9723D" w14:paraId="2455023C" w14:textId="77777777"/>
                    <w:p w:rsidR="00B9723D" w:rsidP="004811E2" w:rsidRDefault="00B9723D" w14:paraId="12377986" w14:textId="77777777"/>
                    <w:p w:rsidR="00B9723D" w:rsidP="004811E2" w:rsidRDefault="00B9723D" w14:paraId="5E99A1AA" w14:textId="77777777"/>
                    <w:p w:rsidR="00B9723D" w:rsidP="004811E2" w:rsidRDefault="00B9723D" w14:paraId="7C623248" w14:textId="77777777"/>
                    <w:p w:rsidR="004811E2" w:rsidP="004811E2" w:rsidRDefault="004811E2" w14:paraId="145BC199" w14:textId="77777777"/>
                    <w:p w:rsidR="004811E2" w:rsidP="004811E2" w:rsidRDefault="004811E2" w14:paraId="1F1ECA20" w14:textId="77777777"/>
                    <w:p w:rsidR="004811E2" w:rsidP="004811E2" w:rsidRDefault="004811E2" w14:paraId="7B3CE24C" w14:textId="77777777"/>
                    <w:p w:rsidR="004811E2" w:rsidP="004811E2" w:rsidRDefault="004811E2" w14:paraId="69C2720C" w14:textId="77777777"/>
                  </w:txbxContent>
                </v:textbox>
                <w10:wrap type="square" anchorx="page"/>
              </v:shape>
            </w:pict>
          </mc:Fallback>
        </mc:AlternateContent>
      </w:r>
      <w:r w:rsidRPr="00181182" w:rsidR="00A87DF7">
        <w:rPr>
          <w:b/>
          <w:bCs/>
          <w:sz w:val="24"/>
          <w:szCs w:val="24"/>
          <w:lang w:val="cy-GB"/>
        </w:rPr>
        <w:t xml:space="preserve"> </w:t>
      </w:r>
      <w:r w:rsidRPr="00181182">
        <w:rPr>
          <w:sz w:val="24"/>
          <w:szCs w:val="24"/>
          <w:lang w:val="cy-GB"/>
        </w:rPr>
        <w:t>Rhestrwch y cymwysterau rydych chi wedi'u cwblhau neu ar fin eu cwblhau</w:t>
      </w:r>
      <w:r w:rsidRPr="00181182" w:rsidR="00AC6BE9">
        <w:rPr>
          <w:sz w:val="24"/>
          <w:szCs w:val="24"/>
          <w:lang w:val="cy-GB"/>
        </w:rPr>
        <w:t>.</w:t>
      </w:r>
    </w:p>
    <w:p w:rsidRPr="00181182" w:rsidR="004E5F7F" w:rsidP="004811E2" w:rsidRDefault="004E5F7F" w14:paraId="380C85B6" w14:textId="77777777">
      <w:pPr>
        <w:spacing w:before="120" w:after="120" w:line="320" w:lineRule="exact"/>
        <w:rPr>
          <w:sz w:val="24"/>
          <w:szCs w:val="24"/>
          <w:lang w:val="cy-GB"/>
        </w:rPr>
      </w:pPr>
    </w:p>
    <w:p w:rsidRPr="00181182" w:rsidR="0071585D" w:rsidP="00B9723D" w:rsidRDefault="0071585D" w14:paraId="22EFC4A5" w14:textId="77777777">
      <w:pPr>
        <w:spacing w:before="120" w:after="120" w:line="320" w:lineRule="exact"/>
        <w:rPr>
          <w:b/>
          <w:bCs/>
          <w:sz w:val="24"/>
          <w:szCs w:val="24"/>
          <w:u w:val="single"/>
          <w:lang w:val="cy-GB"/>
        </w:rPr>
      </w:pPr>
    </w:p>
    <w:p w:rsidRPr="00181182" w:rsidR="0071585D" w:rsidP="00B9723D" w:rsidRDefault="0071585D" w14:paraId="39503890" w14:textId="77777777">
      <w:pPr>
        <w:spacing w:before="120" w:after="120" w:line="320" w:lineRule="exact"/>
        <w:rPr>
          <w:b/>
          <w:bCs/>
          <w:sz w:val="24"/>
          <w:szCs w:val="24"/>
          <w:u w:val="single"/>
          <w:lang w:val="cy-GB"/>
        </w:rPr>
      </w:pPr>
    </w:p>
    <w:p w:rsidRPr="00181182" w:rsidR="0071585D" w:rsidP="00B9723D" w:rsidRDefault="0071585D" w14:paraId="125C8D71" w14:textId="77777777">
      <w:pPr>
        <w:spacing w:before="120" w:after="120" w:line="320" w:lineRule="exact"/>
        <w:rPr>
          <w:b/>
          <w:bCs/>
          <w:sz w:val="24"/>
          <w:szCs w:val="24"/>
          <w:u w:val="single"/>
          <w:lang w:val="cy-GB"/>
        </w:rPr>
      </w:pPr>
    </w:p>
    <w:p w:rsidRPr="00181182" w:rsidR="0071585D" w:rsidP="00B9723D" w:rsidRDefault="0071585D" w14:paraId="4C4A4080" w14:textId="77777777">
      <w:pPr>
        <w:spacing w:before="120" w:after="120" w:line="320" w:lineRule="exact"/>
        <w:rPr>
          <w:b/>
          <w:bCs/>
          <w:sz w:val="24"/>
          <w:szCs w:val="24"/>
          <w:u w:val="single"/>
          <w:lang w:val="cy-GB"/>
        </w:rPr>
      </w:pPr>
    </w:p>
    <w:p w:rsidRPr="00181182" w:rsidR="00B9723D" w:rsidP="00B9723D" w:rsidRDefault="00B50BAF" w14:paraId="5F2B8920" w14:textId="775F8457">
      <w:pPr>
        <w:spacing w:before="120" w:after="120" w:line="320" w:lineRule="exact"/>
        <w:rPr>
          <w:b/>
          <w:bCs/>
          <w:sz w:val="24"/>
          <w:szCs w:val="24"/>
          <w:u w:val="single"/>
          <w:lang w:val="cy-GB"/>
        </w:rPr>
      </w:pPr>
      <w:r w:rsidRPr="00181182">
        <w:rPr>
          <w:b/>
          <w:bCs/>
          <w:sz w:val="24"/>
          <w:szCs w:val="24"/>
          <w:u w:val="single"/>
          <w:lang w:val="cy-GB"/>
        </w:rPr>
        <w:t xml:space="preserve">Addasrwydd ar gyfer y </w:t>
      </w:r>
      <w:r w:rsidR="001C17B7">
        <w:rPr>
          <w:b/>
          <w:bCs/>
          <w:sz w:val="24"/>
          <w:szCs w:val="24"/>
          <w:u w:val="single"/>
          <w:lang w:val="cy-GB"/>
        </w:rPr>
        <w:t>swydd</w:t>
      </w:r>
    </w:p>
    <w:p w:rsidRPr="00181182" w:rsidR="1B5B76AC" w:rsidP="18F27BFF" w:rsidRDefault="00E7174D" w14:paraId="37C59B19" w14:textId="75DF595F">
      <w:pPr>
        <w:spacing w:before="120" w:after="120" w:line="320" w:lineRule="exact"/>
        <w:rPr>
          <w:color w:val="000000" w:themeColor="text1"/>
          <w:sz w:val="24"/>
          <w:szCs w:val="24"/>
          <w:lang w:val="cy-GB"/>
        </w:rPr>
      </w:pPr>
      <w:r w:rsidRPr="00181182">
        <w:rPr>
          <w:noProof/>
          <w:sz w:val="24"/>
          <w:szCs w:val="24"/>
          <w:lang w:val="cy-GB"/>
        </w:rPr>
        <mc:AlternateContent>
          <mc:Choice Requires="wps">
            <w:drawing>
              <wp:anchor distT="45720" distB="45720" distL="114300" distR="114300" simplePos="0" relativeHeight="251658245" behindDoc="0" locked="0" layoutInCell="1" allowOverlap="1" wp14:anchorId="2ADA8AA4" wp14:editId="08904B94">
                <wp:simplePos x="0" y="0"/>
                <wp:positionH relativeFrom="margin">
                  <wp:posOffset>49530</wp:posOffset>
                </wp:positionH>
                <wp:positionV relativeFrom="paragraph">
                  <wp:posOffset>1350547</wp:posOffset>
                </wp:positionV>
                <wp:extent cx="6181725" cy="3558540"/>
                <wp:effectExtent l="0" t="0" r="28575" b="2286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3558540"/>
                        </a:xfrm>
                        <a:prstGeom prst="rect">
                          <a:avLst/>
                        </a:prstGeom>
                        <a:solidFill>
                          <a:srgbClr val="FFFFFF"/>
                        </a:solidFill>
                        <a:ln w="9525">
                          <a:solidFill>
                            <a:srgbClr val="000000"/>
                          </a:solidFill>
                          <a:miter lim="800000"/>
                          <a:headEnd/>
                          <a:tailEnd/>
                        </a:ln>
                      </wps:spPr>
                      <wps:txbx>
                        <w:txbxContent>
                          <w:p w:rsidR="00744F92" w:rsidP="00744F92" w:rsidRDefault="00744F92" w14:paraId="60C03273" w14:textId="77777777"/>
                          <w:p w:rsidR="00744F92" w:rsidP="00744F92" w:rsidRDefault="00744F92" w14:paraId="485C5EDC" w14:textId="77777777"/>
                          <w:p w:rsidR="00744F92" w:rsidP="00744F92" w:rsidRDefault="00744F92" w14:paraId="1AB00C25" w14:textId="77777777"/>
                          <w:p w:rsidR="009540B7" w:rsidP="00744F92" w:rsidRDefault="009540B7" w14:paraId="1F386360" w14:textId="77777777"/>
                          <w:p w:rsidR="009540B7" w:rsidP="00744F92" w:rsidRDefault="009540B7" w14:paraId="19D4ED0C" w14:textId="77777777"/>
                          <w:p w:rsidR="009540B7" w:rsidP="00744F92" w:rsidRDefault="009540B7" w14:paraId="683DAFB3" w14:textId="77777777"/>
                          <w:p w:rsidR="009540B7" w:rsidP="00744F92" w:rsidRDefault="009540B7" w14:paraId="53A94C50" w14:textId="77777777"/>
                          <w:p w:rsidR="009540B7" w:rsidP="00744F92" w:rsidRDefault="009540B7" w14:paraId="077CF181" w14:textId="77777777"/>
                          <w:p w:rsidR="009540B7" w:rsidP="00744F92" w:rsidRDefault="009540B7" w14:paraId="232710F9" w14:textId="77777777"/>
                          <w:p w:rsidR="009540B7" w:rsidP="00744F92" w:rsidRDefault="009540B7" w14:paraId="4A4BFDDB" w14:textId="77777777"/>
                          <w:p w:rsidR="009540B7" w:rsidP="00744F92" w:rsidRDefault="009540B7" w14:paraId="765F4984" w14:textId="77777777"/>
                          <w:p w:rsidR="009540B7" w:rsidP="00744F92" w:rsidRDefault="009540B7" w14:paraId="10C332ED" w14:textId="77777777"/>
                          <w:p w:rsidR="00744F92" w:rsidP="00744F92" w:rsidRDefault="00744F92" w14:paraId="6ECEA255" w14:textId="77777777"/>
                          <w:p w:rsidR="00744F92" w:rsidP="00744F92" w:rsidRDefault="00744F92" w14:paraId="08368E3E" w14:textId="77777777"/>
                          <w:p w:rsidR="00744F92" w:rsidP="00744F92" w:rsidRDefault="00744F92" w14:paraId="2FFBA1A3" w14:textId="77777777"/>
                          <w:p w:rsidR="00744F92" w:rsidP="00744F92" w:rsidRDefault="00744F92" w14:paraId="6374BE2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style="position:absolute;margin-left:3.9pt;margin-top:106.35pt;width:486.75pt;height:280.2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3"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" w14:anchorId="2ADA8AA4">
                <v:textbox>
                  <w:txbxContent>
                    <w:p w:rsidR="00744F92" w:rsidP="00744F92" w:rsidRDefault="00744F92" w14:paraId="60C03273" w14:textId="77777777"/>
                    <w:p w:rsidR="00744F92" w:rsidP="00744F92" w:rsidRDefault="00744F92" w14:paraId="485C5EDC" w14:textId="77777777"/>
                    <w:p w:rsidR="00744F92" w:rsidP="00744F92" w:rsidRDefault="00744F92" w14:paraId="1AB00C25" w14:textId="77777777"/>
                    <w:p w:rsidR="009540B7" w:rsidP="00744F92" w:rsidRDefault="009540B7" w14:paraId="1F386360" w14:textId="77777777"/>
                    <w:p w:rsidR="009540B7" w:rsidP="00744F92" w:rsidRDefault="009540B7" w14:paraId="19D4ED0C" w14:textId="77777777"/>
                    <w:p w:rsidR="009540B7" w:rsidP="00744F92" w:rsidRDefault="009540B7" w14:paraId="683DAFB3" w14:textId="77777777"/>
                    <w:p w:rsidR="009540B7" w:rsidP="00744F92" w:rsidRDefault="009540B7" w14:paraId="53A94C50" w14:textId="77777777"/>
                    <w:p w:rsidR="009540B7" w:rsidP="00744F92" w:rsidRDefault="009540B7" w14:paraId="077CF181" w14:textId="77777777"/>
                    <w:p w:rsidR="009540B7" w:rsidP="00744F92" w:rsidRDefault="009540B7" w14:paraId="232710F9" w14:textId="77777777"/>
                    <w:p w:rsidR="009540B7" w:rsidP="00744F92" w:rsidRDefault="009540B7" w14:paraId="4A4BFDDB" w14:textId="77777777"/>
                    <w:p w:rsidR="009540B7" w:rsidP="00744F92" w:rsidRDefault="009540B7" w14:paraId="765F4984" w14:textId="77777777"/>
                    <w:p w:rsidR="009540B7" w:rsidP="00744F92" w:rsidRDefault="009540B7" w14:paraId="10C332ED" w14:textId="77777777"/>
                    <w:p w:rsidR="00744F92" w:rsidP="00744F92" w:rsidRDefault="00744F92" w14:paraId="6ECEA255" w14:textId="77777777"/>
                    <w:p w:rsidR="00744F92" w:rsidP="00744F92" w:rsidRDefault="00744F92" w14:paraId="08368E3E" w14:textId="77777777"/>
                    <w:p w:rsidR="00744F92" w:rsidP="00744F92" w:rsidRDefault="00744F92" w14:paraId="2FFBA1A3" w14:textId="77777777"/>
                    <w:p w:rsidR="00744F92" w:rsidP="00744F92" w:rsidRDefault="00744F92" w14:paraId="6374BE22" w14:textId="77777777"/>
                  </w:txbxContent>
                </v:textbox>
                <w10:wrap type="square" anchorx="margin"/>
              </v:shape>
            </w:pict>
          </mc:Fallback>
        </mc:AlternateContent>
      </w:r>
      <w:r w:rsidRPr="00181182">
        <w:rPr>
          <w:color w:val="000000" w:themeColor="text1"/>
          <w:sz w:val="24"/>
          <w:szCs w:val="24"/>
          <w:lang w:val="cy-GB"/>
        </w:rPr>
        <w:t>Gan ddefnyddio pob un o'r pwyntiau bwled y</w:t>
      </w:r>
      <w:r w:rsidRPr="00181182">
        <w:rPr>
          <w:color w:val="000000" w:themeColor="text1"/>
          <w:sz w:val="24"/>
          <w:szCs w:val="24"/>
          <w:lang w:val="cy-GB"/>
        </w:rPr>
        <w:t>m m</w:t>
      </w:r>
      <w:r w:rsidRPr="00181182">
        <w:rPr>
          <w:color w:val="000000" w:themeColor="text1"/>
          <w:sz w:val="24"/>
          <w:szCs w:val="24"/>
          <w:lang w:val="cy-GB"/>
        </w:rPr>
        <w:t>anyleb</w:t>
      </w:r>
      <w:r w:rsidRPr="00181182">
        <w:rPr>
          <w:color w:val="000000" w:themeColor="text1"/>
          <w:sz w:val="24"/>
          <w:szCs w:val="24"/>
          <w:lang w:val="cy-GB"/>
        </w:rPr>
        <w:t xml:space="preserve"> y</w:t>
      </w:r>
      <w:r w:rsidRPr="00181182">
        <w:rPr>
          <w:color w:val="000000" w:themeColor="text1"/>
          <w:sz w:val="24"/>
          <w:szCs w:val="24"/>
          <w:lang w:val="cy-GB"/>
        </w:rPr>
        <w:t xml:space="preserve"> person fel is-bennawd, eglurwch, gydag enghreifftiau, sut rydych chi'n bodloni'r meini prawf i fod ar restr fer y </w:t>
      </w:r>
      <w:r w:rsidR="001C17B7">
        <w:rPr>
          <w:color w:val="000000" w:themeColor="text1"/>
          <w:sz w:val="24"/>
          <w:szCs w:val="24"/>
          <w:lang w:val="cy-GB"/>
        </w:rPr>
        <w:t>swydd</w:t>
      </w:r>
      <w:r w:rsidRPr="00181182">
        <w:rPr>
          <w:color w:val="000000" w:themeColor="text1"/>
          <w:sz w:val="24"/>
          <w:szCs w:val="24"/>
          <w:lang w:val="cy-GB"/>
        </w:rPr>
        <w:t xml:space="preserve"> hon. Gallwch ddefnyddio enghreifftiau o waith cyflogedig a di-dâl gan y bydd sgiliau trosglwyddadwy yn cael eu hystyried. Rhowch fanylion ond </w:t>
      </w:r>
      <w:r w:rsidRPr="00181182">
        <w:rPr>
          <w:color w:val="000000" w:themeColor="text1"/>
          <w:sz w:val="24"/>
          <w:szCs w:val="24"/>
          <w:lang w:val="cy-GB"/>
        </w:rPr>
        <w:t>by</w:t>
      </w:r>
      <w:r w:rsidR="001C17B7">
        <w:rPr>
          <w:color w:val="000000" w:themeColor="text1"/>
          <w:sz w:val="24"/>
          <w:szCs w:val="24"/>
          <w:lang w:val="cy-GB"/>
        </w:rPr>
        <w:t>d</w:t>
      </w:r>
      <w:r w:rsidRPr="00181182">
        <w:rPr>
          <w:color w:val="000000" w:themeColor="text1"/>
          <w:sz w:val="24"/>
          <w:szCs w:val="24"/>
          <w:lang w:val="cy-GB"/>
        </w:rPr>
        <w:t>dwch</w:t>
      </w:r>
      <w:r w:rsidRPr="00181182">
        <w:rPr>
          <w:color w:val="000000" w:themeColor="text1"/>
          <w:sz w:val="24"/>
          <w:szCs w:val="24"/>
          <w:lang w:val="cy-GB"/>
        </w:rPr>
        <w:t xml:space="preserve"> yn gryno - bydd y</w:t>
      </w:r>
      <w:r w:rsidRPr="00181182">
        <w:rPr>
          <w:color w:val="000000" w:themeColor="text1"/>
          <w:sz w:val="24"/>
          <w:szCs w:val="24"/>
          <w:lang w:val="cy-GB"/>
        </w:rPr>
        <w:t>r</w:t>
      </w:r>
      <w:r w:rsidRPr="00181182">
        <w:rPr>
          <w:color w:val="000000" w:themeColor="text1"/>
          <w:sz w:val="24"/>
          <w:szCs w:val="24"/>
          <w:lang w:val="cy-GB"/>
        </w:rPr>
        <w:t xml:space="preserve"> wybodaeth hon yn cael ei defnyddio i benderfynu a ddylid </w:t>
      </w:r>
      <w:r w:rsidRPr="00181182">
        <w:rPr>
          <w:color w:val="000000" w:themeColor="text1"/>
          <w:sz w:val="24"/>
          <w:szCs w:val="24"/>
          <w:lang w:val="cy-GB"/>
        </w:rPr>
        <w:t>rhoi eich cais ar y</w:t>
      </w:r>
      <w:r w:rsidRPr="00181182">
        <w:rPr>
          <w:color w:val="000000" w:themeColor="text1"/>
          <w:sz w:val="24"/>
          <w:szCs w:val="24"/>
          <w:lang w:val="cy-GB"/>
        </w:rPr>
        <w:t xml:space="preserve"> rhestr fer</w:t>
      </w:r>
      <w:r w:rsidRPr="00181182">
        <w:rPr>
          <w:color w:val="000000" w:themeColor="text1"/>
          <w:sz w:val="24"/>
          <w:szCs w:val="24"/>
          <w:lang w:val="cy-GB"/>
        </w:rPr>
        <w:t>.</w:t>
      </w:r>
    </w:p>
    <w:p w:rsidRPr="00181182" w:rsidR="00C60178" w:rsidP="00B9723D" w:rsidRDefault="00055E55" w14:paraId="64BF5D09" w14:textId="465989CA">
      <w:pPr>
        <w:spacing w:before="120" w:after="120" w:line="320" w:lineRule="exact"/>
        <w:rPr>
          <w:sz w:val="24"/>
          <w:szCs w:val="24"/>
          <w:u w:val="single"/>
          <w:lang w:val="cy-GB"/>
        </w:rPr>
      </w:pPr>
      <w:r w:rsidRPr="00181182">
        <w:rPr>
          <w:rFonts w:eastAsia="Times New Roman"/>
          <w:b/>
          <w:bCs/>
          <w:sz w:val="24"/>
          <w:szCs w:val="24"/>
          <w:lang w:val="cy-GB"/>
        </w:rPr>
        <w:t xml:space="preserve"> </w:t>
      </w:r>
    </w:p>
    <w:p w:rsidRPr="00181182" w:rsidR="00B92479" w:rsidP="00B9723D" w:rsidRDefault="00E7174D" w14:paraId="1C611151" w14:textId="6798C0FB">
      <w:pPr>
        <w:spacing w:before="120" w:after="120" w:line="320" w:lineRule="exact"/>
        <w:rPr>
          <w:b/>
          <w:bCs/>
          <w:sz w:val="24"/>
          <w:szCs w:val="24"/>
          <w:u w:val="single"/>
          <w:lang w:val="cy-GB"/>
        </w:rPr>
      </w:pPr>
      <w:r w:rsidRPr="00181182">
        <w:rPr>
          <w:b/>
          <w:bCs/>
          <w:sz w:val="24"/>
          <w:szCs w:val="24"/>
          <w:u w:val="single"/>
          <w:lang w:val="cy-GB"/>
        </w:rPr>
        <w:t>Hyfforddiant</w:t>
      </w:r>
    </w:p>
    <w:p w:rsidRPr="00181182" w:rsidR="2FC0096D" w:rsidP="18F27BFF" w:rsidRDefault="009540B7" w14:paraId="19902906" w14:textId="0564FDB3">
      <w:pPr>
        <w:spacing w:before="120" w:after="120" w:line="320" w:lineRule="exact"/>
        <w:rPr>
          <w:sz w:val="24"/>
          <w:szCs w:val="24"/>
          <w:lang w:val="cy-GB"/>
        </w:rPr>
      </w:pPr>
      <w:r w:rsidRPr="00181182">
        <w:rPr>
          <w:noProof/>
          <w:sz w:val="24"/>
          <w:szCs w:val="24"/>
          <w:lang w:val="cy-GB"/>
        </w:rPr>
        <mc:AlternateContent>
          <mc:Choice Requires="wps">
            <w:drawing>
              <wp:anchor distT="45720" distB="45720" distL="114300" distR="114300" simplePos="0" relativeHeight="251658243" behindDoc="0" locked="0" layoutInCell="1" allowOverlap="1" wp14:anchorId="15D0742E" wp14:editId="71442792">
                <wp:simplePos x="0" y="0"/>
                <wp:positionH relativeFrom="page">
                  <wp:posOffset>685800</wp:posOffset>
                </wp:positionH>
                <wp:positionV relativeFrom="paragraph">
                  <wp:posOffset>589915</wp:posOffset>
                </wp:positionV>
                <wp:extent cx="6181090" cy="1173480"/>
                <wp:effectExtent l="0" t="0" r="10160" b="266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090" cy="1173480"/>
                        </a:xfrm>
                        <a:prstGeom prst="rect">
                          <a:avLst/>
                        </a:prstGeom>
                        <a:solidFill>
                          <a:srgbClr val="FFFFFF"/>
                        </a:solidFill>
                        <a:ln w="9525">
                          <a:solidFill>
                            <a:srgbClr val="000000"/>
                          </a:solidFill>
                          <a:miter lim="800000"/>
                          <a:headEnd/>
                          <a:tailEnd/>
                        </a:ln>
                      </wps:spPr>
                      <wps:txbx>
                        <w:txbxContent>
                          <w:p w:rsidR="001E5DCD" w:rsidP="001E5DCD" w:rsidRDefault="001E5DCD" w14:paraId="2695BFC3" w14:textId="77777777"/>
                          <w:p w:rsidR="001E5DCD" w:rsidP="001E5DCD" w:rsidRDefault="001E5DCD" w14:paraId="59EA61D2" w14:textId="77777777"/>
                          <w:p w:rsidR="001E5DCD" w:rsidP="001E5DCD" w:rsidRDefault="001E5DCD" w14:paraId="0FB7A828" w14:textId="77777777"/>
                          <w:p w:rsidR="001E5DCD" w:rsidP="001E5DCD" w:rsidRDefault="001E5DCD" w14:paraId="13BACB78" w14:textId="77777777"/>
                          <w:p w:rsidR="001E5DCD" w:rsidP="001E5DCD" w:rsidRDefault="001E5DCD" w14:paraId="001C7245" w14:textId="77777777"/>
                          <w:p w:rsidR="001E5DCD" w:rsidP="001E5DCD" w:rsidRDefault="001E5DCD" w14:paraId="5E5872F8" w14:textId="77777777"/>
                          <w:p w:rsidR="001E5DCD" w:rsidP="001E5DCD" w:rsidRDefault="001E5DCD" w14:paraId="023F6CE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id="Text Box 4" style="position:absolute;margin-left:54pt;margin-top:46.45pt;width:486.7pt;height:92.4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" w14:anchorId="15D0742E">
                <v:textbox>
                  <w:txbxContent>
                    <w:p w:rsidR="001E5DCD" w:rsidP="001E5DCD" w:rsidRDefault="001E5DCD" w14:paraId="2695BFC3" w14:textId="77777777"/>
                    <w:p w:rsidR="001E5DCD" w:rsidP="001E5DCD" w:rsidRDefault="001E5DCD" w14:paraId="59EA61D2" w14:textId="77777777"/>
                    <w:p w:rsidR="001E5DCD" w:rsidP="001E5DCD" w:rsidRDefault="001E5DCD" w14:paraId="0FB7A828" w14:textId="77777777"/>
                    <w:p w:rsidR="001E5DCD" w:rsidP="001E5DCD" w:rsidRDefault="001E5DCD" w14:paraId="13BACB78" w14:textId="77777777"/>
                    <w:p w:rsidR="001E5DCD" w:rsidP="001E5DCD" w:rsidRDefault="001E5DCD" w14:paraId="001C7245" w14:textId="77777777"/>
                    <w:p w:rsidR="001E5DCD" w:rsidP="001E5DCD" w:rsidRDefault="001E5DCD" w14:paraId="5E5872F8" w14:textId="77777777"/>
                    <w:p w:rsidR="001E5DCD" w:rsidP="001E5DCD" w:rsidRDefault="001E5DCD" w14:paraId="023F6CE4" w14:textId="77777777"/>
                  </w:txbxContent>
                </v:textbox>
                <w10:wrap type="square" anchorx="page"/>
              </v:shape>
            </w:pict>
          </mc:Fallback>
        </mc:AlternateContent>
      </w:r>
      <w:r w:rsidRPr="00181182" w:rsidR="00730624">
        <w:rPr>
          <w:noProof/>
          <w:sz w:val="24"/>
          <w:szCs w:val="24"/>
          <w:lang w:val="cy-GB"/>
        </w:rPr>
        <w:t xml:space="preserve">Rhowch fanylion unrhyw hyfforddiant arbenigol </w:t>
      </w:r>
      <w:r w:rsidRPr="00181182" w:rsidR="00730624">
        <w:rPr>
          <w:noProof/>
          <w:sz w:val="24"/>
          <w:szCs w:val="24"/>
          <w:lang w:val="cy-GB"/>
        </w:rPr>
        <w:t>rydych chi wedi’i gael</w:t>
      </w:r>
      <w:r w:rsidRPr="00181182" w:rsidR="00730624">
        <w:rPr>
          <w:noProof/>
          <w:sz w:val="24"/>
          <w:szCs w:val="24"/>
          <w:lang w:val="cy-GB"/>
        </w:rPr>
        <w:t xml:space="preserve">, neu unrhyw gyrsiau byr perthnasol </w:t>
      </w:r>
      <w:r w:rsidRPr="00181182" w:rsidR="00730624">
        <w:rPr>
          <w:noProof/>
          <w:sz w:val="24"/>
          <w:szCs w:val="24"/>
          <w:lang w:val="cy-GB"/>
        </w:rPr>
        <w:t>rydych chi wedi’u mynychu</w:t>
      </w:r>
      <w:r w:rsidRPr="00181182" w:rsidR="2FC0096D">
        <w:rPr>
          <w:sz w:val="24"/>
          <w:szCs w:val="24"/>
          <w:lang w:val="cy-GB"/>
        </w:rPr>
        <w:t>:</w:t>
      </w:r>
    </w:p>
    <w:p w:rsidRPr="00181182" w:rsidR="00F32E89" w:rsidP="00B9723D" w:rsidRDefault="00730624" w14:paraId="6978B187" w14:textId="3C336D37">
      <w:pPr>
        <w:spacing w:before="120" w:after="120" w:line="320" w:lineRule="exact"/>
        <w:rPr>
          <w:b/>
          <w:bCs/>
          <w:sz w:val="24"/>
          <w:szCs w:val="24"/>
          <w:u w:val="single"/>
          <w:lang w:val="cy-GB"/>
        </w:rPr>
      </w:pPr>
      <w:r w:rsidRPr="00181182">
        <w:rPr>
          <w:b/>
          <w:bCs/>
          <w:sz w:val="24"/>
          <w:szCs w:val="24"/>
          <w:u w:val="single"/>
          <w:lang w:val="cy-GB"/>
        </w:rPr>
        <w:t>Diddordebau</w:t>
      </w:r>
    </w:p>
    <w:p w:rsidRPr="00181182" w:rsidR="550156BA" w:rsidP="18F27BFF" w:rsidRDefault="009B5F04" w14:paraId="013114CA" w14:textId="1A9A2273">
      <w:pPr>
        <w:spacing w:before="120" w:after="120" w:line="320" w:lineRule="exact"/>
        <w:rPr>
          <w:sz w:val="24"/>
          <w:szCs w:val="24"/>
          <w:lang w:val="cy-GB"/>
        </w:rPr>
      </w:pPr>
      <w:r w:rsidRPr="00181182">
        <w:rPr>
          <w:sz w:val="24"/>
          <w:szCs w:val="24"/>
          <w:lang w:val="cy-GB"/>
        </w:rPr>
        <w:t xml:space="preserve">Rhestrwch unrhyw ddiddordebau </w:t>
      </w:r>
      <w:r w:rsidRPr="00181182">
        <w:rPr>
          <w:sz w:val="24"/>
          <w:szCs w:val="24"/>
          <w:lang w:val="cy-GB"/>
        </w:rPr>
        <w:t>heb fod yn rhan o’ch g</w:t>
      </w:r>
      <w:r w:rsidRPr="00181182">
        <w:rPr>
          <w:sz w:val="24"/>
          <w:szCs w:val="24"/>
          <w:lang w:val="cy-GB"/>
        </w:rPr>
        <w:t>waith a gweithgareddau galwedigaethol neu wirfoddol a allai fod yn berthnasol i'r swydd</w:t>
      </w:r>
      <w:r w:rsidRPr="00181182" w:rsidR="009540B7">
        <w:rPr>
          <w:noProof/>
          <w:sz w:val="24"/>
          <w:szCs w:val="24"/>
          <w:lang w:val="cy-GB"/>
        </w:rPr>
        <mc:AlternateContent>
          <mc:Choice Requires="wps">
            <w:drawing>
              <wp:anchor distT="45720" distB="45720" distL="114300" distR="114300" simplePos="0" relativeHeight="251658246" behindDoc="0" locked="0" layoutInCell="1" allowOverlap="1" wp14:anchorId="78C37465" wp14:editId="23DD91FC">
                <wp:simplePos x="0" y="0"/>
                <wp:positionH relativeFrom="margin">
                  <wp:align>left</wp:align>
                </wp:positionH>
                <wp:positionV relativeFrom="paragraph">
                  <wp:posOffset>483235</wp:posOffset>
                </wp:positionV>
                <wp:extent cx="6181725" cy="1013460"/>
                <wp:effectExtent l="0" t="0" r="28575" b="1524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013460"/>
                        </a:xfrm>
                        <a:prstGeom prst="rect">
                          <a:avLst/>
                        </a:prstGeom>
                        <a:solidFill>
                          <a:srgbClr val="FFFFFF"/>
                        </a:solidFill>
                        <a:ln w="9525">
                          <a:solidFill>
                            <a:srgbClr val="000000"/>
                          </a:solidFill>
                          <a:miter lim="800000"/>
                          <a:headEnd/>
                          <a:tailEnd/>
                        </a:ln>
                      </wps:spPr>
                      <wps:txbx>
                        <w:txbxContent>
                          <w:p w:rsidR="00744F92" w:rsidP="00744F92" w:rsidRDefault="00744F92" w14:paraId="25F82481" w14:textId="77777777"/>
                          <w:p w:rsidR="00744F92" w:rsidP="00744F92" w:rsidRDefault="00744F92" w14:paraId="3B9D3FDB" w14:textId="77777777"/>
                          <w:p w:rsidR="00744F92" w:rsidP="00744F92" w:rsidRDefault="00744F92" w14:paraId="1AA789FB" w14:textId="77777777"/>
                          <w:p w:rsidR="00744F92" w:rsidP="00744F92" w:rsidRDefault="00744F92" w14:paraId="2865185C" w14:textId="77777777"/>
                          <w:p w:rsidR="00744F92" w:rsidP="00744F92" w:rsidRDefault="00744F92" w14:paraId="49644169" w14:textId="77777777"/>
                          <w:p w:rsidR="00744F92" w:rsidP="00744F92" w:rsidRDefault="00744F92" w14:paraId="262E37A2" w14:textId="77777777"/>
                          <w:p w:rsidR="00744F92" w:rsidP="00744F92" w:rsidRDefault="00744F92" w14:paraId="5618F733"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id="Text Box 10" style="position:absolute;margin-left:0;margin-top:38.05pt;width:486.75pt;height:79.8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" w14:anchorId="78C37465">
                <v:textbox>
                  <w:txbxContent>
                    <w:p w:rsidR="00744F92" w:rsidP="00744F92" w:rsidRDefault="00744F92" w14:paraId="25F82481" w14:textId="77777777"/>
                    <w:p w:rsidR="00744F92" w:rsidP="00744F92" w:rsidRDefault="00744F92" w14:paraId="3B9D3FDB" w14:textId="77777777"/>
                    <w:p w:rsidR="00744F92" w:rsidP="00744F92" w:rsidRDefault="00744F92" w14:paraId="1AA789FB" w14:textId="77777777"/>
                    <w:p w:rsidR="00744F92" w:rsidP="00744F92" w:rsidRDefault="00744F92" w14:paraId="2865185C" w14:textId="77777777"/>
                    <w:p w:rsidR="00744F92" w:rsidP="00744F92" w:rsidRDefault="00744F92" w14:paraId="49644169" w14:textId="77777777"/>
                    <w:p w:rsidR="00744F92" w:rsidP="00744F92" w:rsidRDefault="00744F92" w14:paraId="262E37A2" w14:textId="77777777"/>
                    <w:p w:rsidR="00744F92" w:rsidP="00744F92" w:rsidRDefault="00744F92" w14:paraId="5618F733" w14:textId="77777777"/>
                  </w:txbxContent>
                </v:textbox>
                <w10:wrap type="square" anchorx="margin"/>
              </v:shape>
            </w:pict>
          </mc:Fallback>
        </mc:AlternateContent>
      </w:r>
      <w:r w:rsidRPr="00181182" w:rsidR="550156BA">
        <w:rPr>
          <w:sz w:val="24"/>
          <w:szCs w:val="24"/>
          <w:lang w:val="cy-GB"/>
        </w:rPr>
        <w:t>:</w:t>
      </w:r>
    </w:p>
    <w:p w:rsidRPr="00181182" w:rsidR="009E3017" w:rsidP="18F27BFF" w:rsidRDefault="009E3017" w14:paraId="130F8F84" w14:textId="577BCE17">
      <w:pPr>
        <w:spacing w:before="120" w:after="120" w:line="320" w:lineRule="exact"/>
        <w:rPr>
          <w:sz w:val="24"/>
          <w:szCs w:val="24"/>
          <w:lang w:val="cy-GB"/>
        </w:rPr>
      </w:pPr>
    </w:p>
    <w:p w:rsidRPr="00181182" w:rsidR="00075F9A" w:rsidP="00075F9A" w:rsidRDefault="009B5F04" w14:paraId="646AB791" w14:textId="6515D0C7">
      <w:pPr>
        <w:spacing w:after="0" w:line="240" w:lineRule="auto"/>
        <w:textAlignment w:val="baseline"/>
        <w:rPr>
          <w:rFonts w:eastAsia="Times New Roman" w:cs="Segoe UI"/>
          <w:b/>
          <w:bCs/>
          <w:sz w:val="24"/>
          <w:szCs w:val="24"/>
          <w:lang w:val="cy-GB" w:eastAsia="en-GB"/>
        </w:rPr>
      </w:pPr>
      <w:r w:rsidRPr="00181182">
        <w:rPr>
          <w:rFonts w:eastAsia="Times New Roman" w:cs="Segoe UI"/>
          <w:b/>
          <w:bCs/>
          <w:sz w:val="24"/>
          <w:szCs w:val="24"/>
          <w:u w:val="single"/>
          <w:lang w:val="cy-GB" w:eastAsia="en-GB"/>
        </w:rPr>
        <w:t>Geirda</w:t>
      </w:r>
      <w:r w:rsidRPr="00181182" w:rsidR="00075F9A">
        <w:rPr>
          <w:rFonts w:eastAsia="Times New Roman" w:cs="Segoe UI"/>
          <w:b/>
          <w:bCs/>
          <w:sz w:val="24"/>
          <w:szCs w:val="24"/>
          <w:lang w:val="cy-GB" w:eastAsia="en-GB"/>
        </w:rPr>
        <w:t> </w:t>
      </w:r>
    </w:p>
    <w:p w:rsidRPr="00181182" w:rsidR="00075F9A" w:rsidP="00075F9A" w:rsidRDefault="00075F9A" w14:paraId="6D111D39" w14:textId="77777777">
      <w:pPr>
        <w:spacing w:after="0" w:line="240" w:lineRule="auto"/>
        <w:textAlignment w:val="baseline"/>
        <w:rPr>
          <w:rFonts w:ascii="Segoe UI" w:hAnsi="Segoe UI" w:eastAsia="Times New Roman" w:cs="Segoe UI"/>
          <w:sz w:val="18"/>
          <w:szCs w:val="18"/>
          <w:lang w:val="cy-GB" w:eastAsia="en-GB"/>
        </w:rPr>
      </w:pPr>
    </w:p>
    <w:p w:rsidRPr="00181182" w:rsidR="00075F9A" w:rsidP="00075F9A" w:rsidRDefault="00771562" w14:paraId="449B14F5" w14:textId="7DDEFF49">
      <w:pPr>
        <w:spacing w:after="0" w:line="240" w:lineRule="auto"/>
        <w:textAlignment w:val="baseline"/>
        <w:rPr>
          <w:rFonts w:eastAsia="Times New Roman" w:cs="Segoe UI"/>
          <w:sz w:val="24"/>
          <w:szCs w:val="24"/>
          <w:lang w:val="cy-GB" w:eastAsia="en-GB"/>
        </w:rPr>
      </w:pPr>
      <w:r w:rsidRPr="00181182">
        <w:rPr>
          <w:rFonts w:eastAsia="Times New Roman" w:cs="Segoe UI"/>
          <w:sz w:val="24"/>
          <w:szCs w:val="24"/>
          <w:lang w:val="cy-GB" w:eastAsia="en-GB"/>
        </w:rPr>
        <w:t>Rhowch fanylion cyswllt dau berson a fyddai'n darparu geirda ar gais, a</w:t>
      </w:r>
      <w:r w:rsidRPr="00181182">
        <w:rPr>
          <w:rFonts w:eastAsia="Times New Roman" w:cs="Segoe UI"/>
          <w:sz w:val="24"/>
          <w:szCs w:val="24"/>
          <w:lang w:val="cy-GB" w:eastAsia="en-GB"/>
        </w:rPr>
        <w:t xml:space="preserve"> rhaid i</w:t>
      </w:r>
      <w:r w:rsidRPr="00181182">
        <w:rPr>
          <w:rFonts w:eastAsia="Times New Roman" w:cs="Segoe UI"/>
          <w:sz w:val="24"/>
          <w:szCs w:val="24"/>
          <w:lang w:val="cy-GB" w:eastAsia="en-GB"/>
        </w:rPr>
        <w:t xml:space="preserve"> un ohonynt </w:t>
      </w:r>
      <w:r w:rsidRPr="00181182">
        <w:rPr>
          <w:rFonts w:eastAsia="Times New Roman" w:cs="Segoe UI"/>
          <w:sz w:val="24"/>
          <w:szCs w:val="24"/>
          <w:lang w:val="cy-GB" w:eastAsia="en-GB"/>
        </w:rPr>
        <w:t>fod</w:t>
      </w:r>
      <w:r w:rsidRPr="00181182">
        <w:rPr>
          <w:rFonts w:eastAsia="Times New Roman" w:cs="Segoe UI"/>
          <w:sz w:val="24"/>
          <w:szCs w:val="24"/>
          <w:lang w:val="cy-GB" w:eastAsia="en-GB"/>
        </w:rPr>
        <w:t xml:space="preserve"> eich cyflogwr mwyaf diweddar. Dim ond ar ôl cyfweliad a gyda'ch caniatâd chi y byddwn yn gofyn am eirdaon</w:t>
      </w:r>
      <w:r w:rsidRPr="00181182">
        <w:rPr>
          <w:rFonts w:eastAsia="Times New Roman" w:cs="Segoe UI"/>
          <w:sz w:val="24"/>
          <w:szCs w:val="24"/>
          <w:lang w:val="cy-GB" w:eastAsia="en-GB"/>
        </w:rPr>
        <w:t xml:space="preserve">.  </w:t>
      </w:r>
    </w:p>
    <w:p w:rsidRPr="00181182" w:rsidR="00075F9A" w:rsidP="00075F9A" w:rsidRDefault="00075F9A" w14:paraId="0C7FE196" w14:textId="77777777">
      <w:pPr>
        <w:spacing w:after="0" w:line="240" w:lineRule="auto"/>
        <w:rPr>
          <w:rFonts w:eastAsia="Times New Roman" w:cs="Segoe UI"/>
          <w:sz w:val="24"/>
          <w:szCs w:val="24"/>
          <w:lang w:val="cy-GB" w:eastAsia="en-GB"/>
        </w:rPr>
      </w:pPr>
    </w:p>
    <w:p w:rsidRPr="00181182" w:rsidR="00075F9A" w:rsidP="00075F9A" w:rsidRDefault="00075F9A" w14:paraId="20FDDE28" w14:textId="77777777">
      <w:pPr>
        <w:spacing w:after="0" w:line="240" w:lineRule="auto"/>
        <w:textAlignment w:val="baseline"/>
        <w:rPr>
          <w:rFonts w:ascii="Segoe UI" w:hAnsi="Segoe UI" w:eastAsia="Times New Roman" w:cs="Segoe UI"/>
          <w:sz w:val="18"/>
          <w:szCs w:val="18"/>
          <w:lang w:val="cy-GB" w:eastAsia="en-GB"/>
        </w:rPr>
      </w:pPr>
      <w:r w:rsidRPr="00181182">
        <w:rPr>
          <w:rFonts w:eastAsia="Times New Roman" w:cs="Segoe UI"/>
          <w:sz w:val="24"/>
          <w:szCs w:val="24"/>
          <w:lang w:val="cy-GB"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176"/>
        <w:gridCol w:w="4048"/>
        <w:gridCol w:w="136"/>
        <w:gridCol w:w="3972"/>
      </w:tblGrid>
      <w:tr w:rsidRPr="00181182" w:rsidR="00075F9A" w:rsidTr="0053614C" w14:paraId="313DEB99" w14:textId="77777777">
        <w:trPr>
          <w:trHeight w:val="300"/>
        </w:trPr>
        <w:tc>
          <w:tcPr>
            <w:tcW w:w="1215" w:type="dxa"/>
            <w:tcBorders>
              <w:top w:val="nil"/>
              <w:left w:val="nil"/>
              <w:bottom w:val="nil"/>
              <w:right w:val="nil"/>
            </w:tcBorders>
            <w:shd w:val="clear" w:color="auto" w:fill="auto"/>
            <w:hideMark/>
          </w:tcPr>
          <w:p w:rsidRPr="00181182" w:rsidR="00075F9A" w:rsidP="0053614C" w:rsidRDefault="00075F9A" w14:paraId="464073E1" w14:textId="77777777">
            <w:pPr>
              <w:spacing w:after="0" w:line="240" w:lineRule="auto"/>
              <w:textAlignment w:val="baseline"/>
              <w:rPr>
                <w:rFonts w:ascii="Times New Roman" w:hAnsi="Times New Roman" w:eastAsia="Times New Roman" w:cs="Times New Roman"/>
                <w:sz w:val="24"/>
                <w:szCs w:val="24"/>
                <w:lang w:val="cy-GB" w:eastAsia="en-GB"/>
              </w:rPr>
            </w:pPr>
            <w:r w:rsidRPr="00181182">
              <w:rPr>
                <w:rFonts w:eastAsia="Times New Roman" w:cs="Times New Roman"/>
                <w:sz w:val="24"/>
                <w:szCs w:val="24"/>
                <w:lang w:val="cy-GB" w:eastAsia="en-GB"/>
              </w:rPr>
              <w:t> </w:t>
            </w:r>
          </w:p>
        </w:tc>
        <w:tc>
          <w:tcPr>
            <w:tcW w:w="4140" w:type="dxa"/>
            <w:tcBorders>
              <w:top w:val="nil"/>
              <w:left w:val="nil"/>
              <w:bottom w:val="single" w:color="auto" w:sz="6" w:space="0"/>
              <w:right w:val="nil"/>
            </w:tcBorders>
            <w:shd w:val="clear" w:color="auto" w:fill="auto"/>
            <w:hideMark/>
          </w:tcPr>
          <w:p w:rsidRPr="00181182" w:rsidR="00075F9A" w:rsidP="0053614C" w:rsidRDefault="00771562" w14:paraId="31AA664A" w14:textId="095C917D">
            <w:pPr>
              <w:spacing w:after="0" w:line="240" w:lineRule="auto"/>
              <w:jc w:val="center"/>
              <w:textAlignment w:val="baseline"/>
              <w:rPr>
                <w:rFonts w:ascii="Times New Roman" w:hAnsi="Times New Roman" w:eastAsia="Times New Roman" w:cs="Times New Roman"/>
                <w:sz w:val="24"/>
                <w:szCs w:val="24"/>
                <w:lang w:val="cy-GB" w:eastAsia="en-GB"/>
              </w:rPr>
            </w:pPr>
            <w:r w:rsidRPr="00181182">
              <w:rPr>
                <w:rFonts w:eastAsia="Times New Roman" w:cs="Times New Roman"/>
                <w:sz w:val="24"/>
                <w:szCs w:val="24"/>
                <w:lang w:val="cy-GB" w:eastAsia="en-GB"/>
              </w:rPr>
              <w:t>Canolwr</w:t>
            </w:r>
            <w:r w:rsidRPr="00181182" w:rsidR="00075F9A">
              <w:rPr>
                <w:rFonts w:eastAsia="Times New Roman" w:cs="Times New Roman"/>
                <w:sz w:val="24"/>
                <w:szCs w:val="24"/>
                <w:lang w:val="cy-GB" w:eastAsia="en-GB"/>
              </w:rPr>
              <w:t xml:space="preserve"> 1 </w:t>
            </w:r>
          </w:p>
        </w:tc>
        <w:tc>
          <w:tcPr>
            <w:tcW w:w="210" w:type="dxa"/>
            <w:tcBorders>
              <w:top w:val="nil"/>
              <w:left w:val="nil"/>
              <w:bottom w:val="nil"/>
              <w:right w:val="nil"/>
            </w:tcBorders>
            <w:shd w:val="clear" w:color="auto" w:fill="auto"/>
            <w:hideMark/>
          </w:tcPr>
          <w:p w:rsidRPr="00181182" w:rsidR="00075F9A" w:rsidP="0053614C" w:rsidRDefault="00075F9A" w14:paraId="7122FFC5" w14:textId="77777777">
            <w:pPr>
              <w:spacing w:after="0" w:line="240" w:lineRule="auto"/>
              <w:jc w:val="center"/>
              <w:textAlignment w:val="baseline"/>
              <w:rPr>
                <w:rFonts w:ascii="Times New Roman" w:hAnsi="Times New Roman" w:eastAsia="Times New Roman" w:cs="Times New Roman"/>
                <w:sz w:val="24"/>
                <w:szCs w:val="24"/>
                <w:lang w:val="cy-GB" w:eastAsia="en-GB"/>
              </w:rPr>
            </w:pPr>
            <w:r w:rsidRPr="00181182">
              <w:rPr>
                <w:rFonts w:eastAsia="Times New Roman" w:cs="Times New Roman"/>
                <w:sz w:val="16"/>
                <w:szCs w:val="16"/>
                <w:lang w:val="cy-GB" w:eastAsia="en-GB"/>
              </w:rPr>
              <w:t> </w:t>
            </w:r>
          </w:p>
        </w:tc>
        <w:tc>
          <w:tcPr>
            <w:tcW w:w="4140" w:type="dxa"/>
            <w:tcBorders>
              <w:top w:val="nil"/>
              <w:left w:val="nil"/>
              <w:bottom w:val="single" w:color="auto" w:sz="6" w:space="0"/>
              <w:right w:val="nil"/>
            </w:tcBorders>
            <w:shd w:val="clear" w:color="auto" w:fill="auto"/>
            <w:hideMark/>
          </w:tcPr>
          <w:p w:rsidRPr="00181182" w:rsidR="00075F9A" w:rsidP="0053614C" w:rsidRDefault="00771562" w14:paraId="66BB0F11" w14:textId="3FB00DDB">
            <w:pPr>
              <w:spacing w:after="0" w:line="240" w:lineRule="auto"/>
              <w:jc w:val="center"/>
              <w:textAlignment w:val="baseline"/>
              <w:rPr>
                <w:rFonts w:ascii="Times New Roman" w:hAnsi="Times New Roman" w:eastAsia="Times New Roman" w:cs="Times New Roman"/>
                <w:sz w:val="24"/>
                <w:szCs w:val="24"/>
                <w:lang w:val="cy-GB" w:eastAsia="en-GB"/>
              </w:rPr>
            </w:pPr>
            <w:r w:rsidRPr="00181182">
              <w:rPr>
                <w:rFonts w:eastAsia="Times New Roman" w:cs="Times New Roman"/>
                <w:sz w:val="24"/>
                <w:szCs w:val="24"/>
                <w:lang w:val="cy-GB" w:eastAsia="en-GB"/>
              </w:rPr>
              <w:t>Canolwr</w:t>
            </w:r>
            <w:r w:rsidRPr="00181182" w:rsidR="00075F9A">
              <w:rPr>
                <w:rFonts w:eastAsia="Times New Roman" w:cs="Times New Roman"/>
                <w:sz w:val="24"/>
                <w:szCs w:val="24"/>
                <w:lang w:val="cy-GB" w:eastAsia="en-GB"/>
              </w:rPr>
              <w:t xml:space="preserve"> 2 </w:t>
            </w:r>
          </w:p>
        </w:tc>
      </w:tr>
      <w:tr w:rsidRPr="00181182" w:rsidR="00075F9A" w:rsidTr="0053614C" w14:paraId="665E9FF1" w14:textId="77777777">
        <w:trPr>
          <w:trHeight w:val="322"/>
        </w:trPr>
        <w:tc>
          <w:tcPr>
            <w:tcW w:w="1215" w:type="dxa"/>
            <w:tcBorders>
              <w:top w:val="nil"/>
              <w:left w:val="nil"/>
              <w:bottom w:val="nil"/>
              <w:right w:val="single" w:color="auto" w:sz="6" w:space="0"/>
            </w:tcBorders>
            <w:shd w:val="clear" w:color="auto" w:fill="auto"/>
            <w:hideMark/>
          </w:tcPr>
          <w:p w:rsidRPr="00181182" w:rsidR="00075F9A" w:rsidP="0053614C" w:rsidRDefault="00771562" w14:paraId="2F84200E" w14:textId="7DEEF90E">
            <w:pPr>
              <w:spacing w:after="0" w:line="240" w:lineRule="auto"/>
              <w:textAlignment w:val="baseline"/>
              <w:rPr>
                <w:rFonts w:eastAsia="Times New Roman" w:cs="Times New Roman"/>
                <w:sz w:val="24"/>
                <w:szCs w:val="24"/>
                <w:lang w:val="cy-GB" w:eastAsia="en-GB"/>
              </w:rPr>
            </w:pPr>
            <w:r w:rsidRPr="00181182">
              <w:rPr>
                <w:rFonts w:eastAsia="Times New Roman" w:cs="Times New Roman"/>
                <w:sz w:val="24"/>
                <w:szCs w:val="24"/>
                <w:lang w:val="cy-GB" w:eastAsia="en-GB"/>
              </w:rPr>
              <w:t>Enw</w:t>
            </w:r>
            <w:r w:rsidRPr="00181182" w:rsidR="00075F9A">
              <w:rPr>
                <w:rFonts w:eastAsia="Times New Roman" w:cs="Times New Roman"/>
                <w:sz w:val="24"/>
                <w:szCs w:val="24"/>
                <w:lang w:val="cy-GB" w:eastAsia="en-GB"/>
              </w:rPr>
              <w:t>: </w:t>
            </w:r>
          </w:p>
          <w:p w:rsidRPr="00181182" w:rsidR="00075F9A" w:rsidP="0053614C" w:rsidRDefault="00075F9A" w14:paraId="7ACE79E5" w14:textId="77777777">
            <w:pPr>
              <w:spacing w:after="0" w:line="240" w:lineRule="auto"/>
              <w:textAlignment w:val="baseline"/>
              <w:rPr>
                <w:rFonts w:ascii="Times New Roman" w:hAnsi="Times New Roman" w:eastAsia="Times New Roman" w:cs="Times New Roman"/>
                <w:sz w:val="24"/>
                <w:szCs w:val="24"/>
                <w:lang w:val="cy-GB" w:eastAsia="en-GB"/>
              </w:rPr>
            </w:pPr>
          </w:p>
        </w:tc>
        <w:tc>
          <w:tcPr>
            <w:tcW w:w="4140" w:type="dxa"/>
            <w:tcBorders>
              <w:top w:val="single" w:color="auto" w:sz="6" w:space="0"/>
              <w:left w:val="single" w:color="auto" w:sz="6" w:space="0"/>
              <w:bottom w:val="single" w:color="auto" w:sz="6" w:space="0"/>
              <w:right w:val="single" w:color="auto" w:sz="6" w:space="0"/>
            </w:tcBorders>
            <w:shd w:val="clear" w:color="auto" w:fill="auto"/>
            <w:hideMark/>
          </w:tcPr>
          <w:p w:rsidRPr="00181182" w:rsidR="00075F9A" w:rsidP="0053614C" w:rsidRDefault="00075F9A" w14:paraId="5E274AF6" w14:textId="77777777">
            <w:pPr>
              <w:spacing w:after="0" w:line="240" w:lineRule="auto"/>
              <w:textAlignment w:val="baseline"/>
              <w:rPr>
                <w:rFonts w:ascii="Times New Roman" w:hAnsi="Times New Roman" w:eastAsia="Times New Roman" w:cs="Times New Roman"/>
                <w:sz w:val="24"/>
                <w:szCs w:val="24"/>
                <w:lang w:val="cy-GB" w:eastAsia="en-GB"/>
              </w:rPr>
            </w:pPr>
            <w:r w:rsidRPr="00181182">
              <w:rPr>
                <w:rFonts w:eastAsia="Times New Roman" w:cs="Times New Roman"/>
                <w:sz w:val="24"/>
                <w:szCs w:val="24"/>
                <w:lang w:val="cy-GB" w:eastAsia="en-GB"/>
              </w:rPr>
              <w:t> </w:t>
            </w:r>
          </w:p>
        </w:tc>
        <w:tc>
          <w:tcPr>
            <w:tcW w:w="210" w:type="dxa"/>
            <w:tcBorders>
              <w:top w:val="nil"/>
              <w:left w:val="single" w:color="auto" w:sz="6" w:space="0"/>
              <w:bottom w:val="nil"/>
              <w:right w:val="single" w:color="auto" w:sz="6" w:space="0"/>
            </w:tcBorders>
            <w:shd w:val="clear" w:color="auto" w:fill="auto"/>
            <w:hideMark/>
          </w:tcPr>
          <w:p w:rsidRPr="00181182" w:rsidR="00075F9A" w:rsidP="0053614C" w:rsidRDefault="00075F9A" w14:paraId="2473BA7A" w14:textId="77777777">
            <w:pPr>
              <w:spacing w:after="0" w:line="240" w:lineRule="auto"/>
              <w:textAlignment w:val="baseline"/>
              <w:rPr>
                <w:rFonts w:ascii="Times New Roman" w:hAnsi="Times New Roman" w:eastAsia="Times New Roman" w:cs="Times New Roman"/>
                <w:sz w:val="24"/>
                <w:szCs w:val="24"/>
                <w:lang w:val="cy-GB" w:eastAsia="en-GB"/>
              </w:rPr>
            </w:pPr>
            <w:r w:rsidRPr="00181182">
              <w:rPr>
                <w:rFonts w:eastAsia="Times New Roman" w:cs="Times New Roman"/>
                <w:sz w:val="16"/>
                <w:szCs w:val="16"/>
                <w:lang w:val="cy-GB" w:eastAsia="en-GB"/>
              </w:rPr>
              <w:t> </w:t>
            </w:r>
          </w:p>
        </w:tc>
        <w:tc>
          <w:tcPr>
            <w:tcW w:w="4140" w:type="dxa"/>
            <w:tcBorders>
              <w:top w:val="single" w:color="auto" w:sz="6" w:space="0"/>
              <w:left w:val="single" w:color="auto" w:sz="6" w:space="0"/>
              <w:bottom w:val="single" w:color="auto" w:sz="6" w:space="0"/>
              <w:right w:val="single" w:color="auto" w:sz="6" w:space="0"/>
            </w:tcBorders>
            <w:shd w:val="clear" w:color="auto" w:fill="auto"/>
            <w:hideMark/>
          </w:tcPr>
          <w:p w:rsidRPr="00181182" w:rsidR="00075F9A" w:rsidP="0053614C" w:rsidRDefault="00075F9A" w14:paraId="06C59E82" w14:textId="77777777">
            <w:pPr>
              <w:spacing w:after="0" w:line="240" w:lineRule="auto"/>
              <w:textAlignment w:val="baseline"/>
              <w:rPr>
                <w:rFonts w:ascii="Times New Roman" w:hAnsi="Times New Roman" w:eastAsia="Times New Roman" w:cs="Times New Roman"/>
                <w:sz w:val="24"/>
                <w:szCs w:val="24"/>
                <w:lang w:val="cy-GB" w:eastAsia="en-GB"/>
              </w:rPr>
            </w:pPr>
            <w:r w:rsidRPr="00181182">
              <w:rPr>
                <w:rFonts w:eastAsia="Times New Roman" w:cs="Times New Roman"/>
                <w:sz w:val="24"/>
                <w:szCs w:val="24"/>
                <w:lang w:val="cy-GB" w:eastAsia="en-GB"/>
              </w:rPr>
              <w:t> </w:t>
            </w:r>
          </w:p>
        </w:tc>
      </w:tr>
      <w:tr w:rsidRPr="00181182" w:rsidR="00075F9A" w:rsidTr="0053614C" w14:paraId="6200CF4D" w14:textId="77777777">
        <w:trPr>
          <w:trHeight w:val="105"/>
        </w:trPr>
        <w:tc>
          <w:tcPr>
            <w:tcW w:w="1215" w:type="dxa"/>
            <w:tcBorders>
              <w:top w:val="nil"/>
              <w:left w:val="nil"/>
              <w:bottom w:val="nil"/>
              <w:right w:val="nil"/>
            </w:tcBorders>
            <w:shd w:val="clear" w:color="auto" w:fill="auto"/>
            <w:hideMark/>
          </w:tcPr>
          <w:p w:rsidRPr="00181182" w:rsidR="00075F9A" w:rsidP="0053614C" w:rsidRDefault="00075F9A" w14:paraId="572ABBAA" w14:textId="77777777">
            <w:pPr>
              <w:spacing w:after="0" w:line="240" w:lineRule="auto"/>
              <w:textAlignment w:val="baseline"/>
              <w:rPr>
                <w:rFonts w:ascii="Times New Roman" w:hAnsi="Times New Roman" w:eastAsia="Times New Roman" w:cs="Times New Roman"/>
                <w:sz w:val="24"/>
                <w:szCs w:val="24"/>
                <w:lang w:val="cy-GB" w:eastAsia="en-GB"/>
              </w:rPr>
            </w:pPr>
          </w:p>
          <w:p w:rsidRPr="00181182" w:rsidR="00075F9A" w:rsidP="0053614C" w:rsidRDefault="00075F9A" w14:paraId="1D6E3DCE" w14:textId="21441197">
            <w:pPr>
              <w:spacing w:after="0" w:line="240" w:lineRule="auto"/>
              <w:textAlignment w:val="baseline"/>
              <w:rPr>
                <w:rFonts w:eastAsia="Times New Roman" w:cs="Times New Roman"/>
                <w:sz w:val="24"/>
                <w:szCs w:val="24"/>
                <w:lang w:val="cy-GB" w:eastAsia="en-GB"/>
              </w:rPr>
            </w:pPr>
            <w:r w:rsidRPr="00181182">
              <w:rPr>
                <w:rFonts w:eastAsia="Times New Roman" w:cs="Times New Roman"/>
                <w:sz w:val="24"/>
                <w:szCs w:val="24"/>
                <w:lang w:val="cy-GB" w:eastAsia="en-GB"/>
              </w:rPr>
              <w:t>T</w:t>
            </w:r>
            <w:r w:rsidRPr="00181182" w:rsidR="00771562">
              <w:rPr>
                <w:rFonts w:eastAsia="Times New Roman" w:cs="Times New Roman"/>
                <w:sz w:val="24"/>
                <w:szCs w:val="24"/>
                <w:lang w:val="cy-GB" w:eastAsia="en-GB"/>
              </w:rPr>
              <w:t>e</w:t>
            </w:r>
            <w:r w:rsidRPr="00181182">
              <w:rPr>
                <w:rFonts w:eastAsia="Times New Roman" w:cs="Times New Roman"/>
                <w:sz w:val="24"/>
                <w:szCs w:val="24"/>
                <w:lang w:val="cy-GB" w:eastAsia="en-GB"/>
              </w:rPr>
              <w:t>itl</w:t>
            </w:r>
            <w:r w:rsidRPr="00181182" w:rsidR="00771562">
              <w:rPr>
                <w:rFonts w:eastAsia="Times New Roman" w:cs="Times New Roman"/>
                <w:sz w:val="24"/>
                <w:szCs w:val="24"/>
                <w:lang w:val="cy-GB" w:eastAsia="en-GB"/>
              </w:rPr>
              <w:t xml:space="preserve"> Swydd</w:t>
            </w:r>
            <w:r w:rsidRPr="00181182">
              <w:rPr>
                <w:rFonts w:eastAsia="Times New Roman" w:cs="Times New Roman"/>
                <w:sz w:val="24"/>
                <w:szCs w:val="24"/>
                <w:lang w:val="cy-GB" w:eastAsia="en-GB"/>
              </w:rPr>
              <w:t>:</w:t>
            </w:r>
          </w:p>
        </w:tc>
        <w:tc>
          <w:tcPr>
            <w:tcW w:w="4140" w:type="dxa"/>
            <w:tcBorders>
              <w:top w:val="single" w:color="auto" w:sz="6" w:space="0"/>
              <w:left w:val="nil"/>
              <w:bottom w:val="single" w:color="auto" w:sz="6" w:space="0"/>
              <w:right w:val="nil"/>
            </w:tcBorders>
            <w:shd w:val="clear" w:color="auto" w:fill="auto"/>
            <w:hideMark/>
          </w:tcPr>
          <w:p w:rsidRPr="00181182" w:rsidR="00075F9A" w:rsidP="0053614C" w:rsidRDefault="00075F9A" w14:paraId="2945C188" w14:textId="77777777">
            <w:pPr>
              <w:spacing w:after="0" w:line="240" w:lineRule="auto"/>
              <w:textAlignment w:val="baseline"/>
              <w:rPr>
                <w:rFonts w:eastAsia="Times New Roman" w:cs="Times New Roman"/>
                <w:sz w:val="24"/>
                <w:szCs w:val="24"/>
                <w:lang w:val="cy-GB" w:eastAsia="en-GB"/>
              </w:rPr>
            </w:pPr>
            <w:r w:rsidRPr="00181182">
              <w:rPr>
                <w:rFonts w:ascii="Times New Roman" w:hAnsi="Times New Roman" w:eastAsia="Times New Roman" w:cs="Times New Roman"/>
                <w:noProof/>
                <w:sz w:val="24"/>
                <w:szCs w:val="24"/>
                <w:lang w:val="cy-GB" w:eastAsia="en-GB"/>
              </w:rPr>
              <mc:AlternateContent>
                <mc:Choice Requires="wps">
                  <w:drawing>
                    <wp:anchor distT="45720" distB="45720" distL="114300" distR="114300" simplePos="0" relativeHeight="251658252" behindDoc="0" locked="0" layoutInCell="1" allowOverlap="1" wp14:anchorId="3C992ACF" wp14:editId="5B0C0E01">
                      <wp:simplePos x="0" y="0"/>
                      <wp:positionH relativeFrom="column">
                        <wp:posOffset>11430</wp:posOffset>
                      </wp:positionH>
                      <wp:positionV relativeFrom="paragraph">
                        <wp:posOffset>156845</wp:posOffset>
                      </wp:positionV>
                      <wp:extent cx="2491740" cy="358140"/>
                      <wp:effectExtent l="0" t="0" r="22860" b="2286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358140"/>
                              </a:xfrm>
                              <a:prstGeom prst="rect">
                                <a:avLst/>
                              </a:prstGeom>
                              <a:solidFill>
                                <a:srgbClr val="FFFFFF"/>
                              </a:solidFill>
                              <a:ln w="9525">
                                <a:solidFill>
                                  <a:srgbClr val="000000"/>
                                </a:solidFill>
                                <a:miter lim="800000"/>
                                <a:headEnd/>
                                <a:tailEnd/>
                              </a:ln>
                            </wps:spPr>
                            <wps:txbx>
                              <w:txbxContent>
                                <w:p w:rsidR="00075F9A" w:rsidP="00075F9A" w:rsidRDefault="00075F9A" w14:paraId="30CCB2D9"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id="Text Box 12" style="position:absolute;margin-left:.9pt;margin-top:12.35pt;width:196.2pt;height:28.2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" w14:anchorId="3C992ACF">
                      <v:textbox>
                        <w:txbxContent>
                          <w:p w:rsidR="00075F9A" w:rsidP="00075F9A" w:rsidRDefault="00075F9A" w14:paraId="30CCB2D9" w14:textId="77777777"/>
                        </w:txbxContent>
                      </v:textbox>
                      <w10:wrap type="square"/>
                    </v:shape>
                  </w:pict>
                </mc:Fallback>
              </mc:AlternateContent>
            </w:r>
            <w:r w:rsidRPr="00181182">
              <w:rPr>
                <w:rFonts w:eastAsia="Times New Roman" w:cs="Times New Roman"/>
                <w:sz w:val="24"/>
                <w:szCs w:val="24"/>
                <w:lang w:val="cy-GB" w:eastAsia="en-GB"/>
              </w:rPr>
              <w:t> </w:t>
            </w:r>
          </w:p>
          <w:p w:rsidRPr="00181182" w:rsidR="00075F9A" w:rsidP="0053614C" w:rsidRDefault="00075F9A" w14:paraId="741E52FF" w14:textId="77777777">
            <w:pPr>
              <w:spacing w:after="0" w:line="240" w:lineRule="auto"/>
              <w:textAlignment w:val="baseline"/>
              <w:rPr>
                <w:rFonts w:ascii="Times New Roman" w:hAnsi="Times New Roman" w:eastAsia="Times New Roman" w:cs="Times New Roman"/>
                <w:sz w:val="24"/>
                <w:szCs w:val="24"/>
                <w:lang w:val="cy-GB" w:eastAsia="en-GB"/>
              </w:rPr>
            </w:pPr>
          </w:p>
        </w:tc>
        <w:tc>
          <w:tcPr>
            <w:tcW w:w="210" w:type="dxa"/>
            <w:tcBorders>
              <w:top w:val="nil"/>
              <w:left w:val="nil"/>
              <w:bottom w:val="nil"/>
              <w:right w:val="nil"/>
            </w:tcBorders>
            <w:shd w:val="clear" w:color="auto" w:fill="auto"/>
            <w:hideMark/>
          </w:tcPr>
          <w:p w:rsidRPr="00181182" w:rsidR="00075F9A" w:rsidP="0053614C" w:rsidRDefault="00075F9A" w14:paraId="4A63039C" w14:textId="77777777">
            <w:pPr>
              <w:spacing w:after="0" w:line="240" w:lineRule="auto"/>
              <w:textAlignment w:val="baseline"/>
              <w:rPr>
                <w:rFonts w:ascii="Times New Roman" w:hAnsi="Times New Roman" w:eastAsia="Times New Roman" w:cs="Times New Roman"/>
                <w:sz w:val="24"/>
                <w:szCs w:val="24"/>
                <w:lang w:val="cy-GB" w:eastAsia="en-GB"/>
              </w:rPr>
            </w:pPr>
            <w:r w:rsidRPr="00181182">
              <w:rPr>
                <w:rFonts w:eastAsia="Times New Roman" w:cs="Times New Roman"/>
                <w:sz w:val="16"/>
                <w:szCs w:val="16"/>
                <w:lang w:val="cy-GB" w:eastAsia="en-GB"/>
              </w:rPr>
              <w:t> </w:t>
            </w:r>
          </w:p>
        </w:tc>
        <w:tc>
          <w:tcPr>
            <w:tcW w:w="4140" w:type="dxa"/>
            <w:tcBorders>
              <w:top w:val="single" w:color="auto" w:sz="6" w:space="0"/>
              <w:left w:val="nil"/>
              <w:bottom w:val="single" w:color="auto" w:sz="6" w:space="0"/>
              <w:right w:val="nil"/>
            </w:tcBorders>
            <w:shd w:val="clear" w:color="auto" w:fill="auto"/>
            <w:hideMark/>
          </w:tcPr>
          <w:p w:rsidRPr="00181182" w:rsidR="00075F9A" w:rsidP="0053614C" w:rsidRDefault="00075F9A" w14:paraId="538E64FE" w14:textId="77777777">
            <w:pPr>
              <w:spacing w:after="0" w:line="240" w:lineRule="auto"/>
              <w:textAlignment w:val="baseline"/>
              <w:rPr>
                <w:rFonts w:eastAsia="Times New Roman" w:cs="Times New Roman"/>
                <w:sz w:val="24"/>
                <w:szCs w:val="24"/>
                <w:lang w:val="cy-GB" w:eastAsia="en-GB"/>
              </w:rPr>
            </w:pPr>
            <w:r w:rsidRPr="00181182">
              <w:rPr>
                <w:rFonts w:ascii="Times New Roman" w:hAnsi="Times New Roman" w:eastAsia="Times New Roman" w:cs="Times New Roman"/>
                <w:noProof/>
                <w:sz w:val="24"/>
                <w:szCs w:val="24"/>
                <w:lang w:val="cy-GB" w:eastAsia="en-GB"/>
              </w:rPr>
              <mc:AlternateContent>
                <mc:Choice Requires="wps">
                  <w:drawing>
                    <wp:anchor distT="45720" distB="45720" distL="114300" distR="114300" simplePos="0" relativeHeight="251658253" behindDoc="0" locked="0" layoutInCell="1" allowOverlap="1" wp14:anchorId="78822F26" wp14:editId="3557CF7F">
                      <wp:simplePos x="0" y="0"/>
                      <wp:positionH relativeFrom="column">
                        <wp:posOffset>46990</wp:posOffset>
                      </wp:positionH>
                      <wp:positionV relativeFrom="paragraph">
                        <wp:posOffset>164465</wp:posOffset>
                      </wp:positionV>
                      <wp:extent cx="2400300" cy="381000"/>
                      <wp:effectExtent l="0" t="0" r="19050" b="190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rsidR="00075F9A" w:rsidP="00075F9A" w:rsidRDefault="00075F9A" w14:paraId="74C01FC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id="Text Box 13" style="position:absolute;margin-left:3.7pt;margin-top:12.95pt;width:189pt;height:30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" w14:anchorId="78822F26">
                      <v:textbox>
                        <w:txbxContent>
                          <w:p w:rsidR="00075F9A" w:rsidP="00075F9A" w:rsidRDefault="00075F9A" w14:paraId="74C01FC4" w14:textId="77777777"/>
                        </w:txbxContent>
                      </v:textbox>
                      <w10:wrap type="square"/>
                    </v:shape>
                  </w:pict>
                </mc:Fallback>
              </mc:AlternateContent>
            </w:r>
            <w:r w:rsidRPr="00181182">
              <w:rPr>
                <w:rFonts w:eastAsia="Times New Roman" w:cs="Times New Roman"/>
                <w:sz w:val="24"/>
                <w:szCs w:val="24"/>
                <w:lang w:val="cy-GB" w:eastAsia="en-GB"/>
              </w:rPr>
              <w:t> </w:t>
            </w:r>
          </w:p>
          <w:p w:rsidRPr="00181182" w:rsidR="00075F9A" w:rsidP="0053614C" w:rsidRDefault="00075F9A" w14:paraId="18C53EA4" w14:textId="77777777">
            <w:pPr>
              <w:spacing w:after="0" w:line="240" w:lineRule="auto"/>
              <w:textAlignment w:val="baseline"/>
              <w:rPr>
                <w:rFonts w:ascii="Times New Roman" w:hAnsi="Times New Roman" w:eastAsia="Times New Roman" w:cs="Times New Roman"/>
                <w:sz w:val="24"/>
                <w:szCs w:val="24"/>
                <w:lang w:val="cy-GB" w:eastAsia="en-GB"/>
              </w:rPr>
            </w:pPr>
          </w:p>
        </w:tc>
      </w:tr>
      <w:tr w:rsidRPr="00181182" w:rsidR="00075F9A" w:rsidTr="0053614C" w14:paraId="182FEA3D" w14:textId="77777777">
        <w:trPr>
          <w:trHeight w:val="873"/>
        </w:trPr>
        <w:tc>
          <w:tcPr>
            <w:tcW w:w="1215" w:type="dxa"/>
            <w:tcBorders>
              <w:top w:val="nil"/>
              <w:left w:val="nil"/>
              <w:bottom w:val="nil"/>
              <w:right w:val="single" w:color="auto" w:sz="6" w:space="0"/>
            </w:tcBorders>
            <w:shd w:val="clear" w:color="auto" w:fill="auto"/>
            <w:hideMark/>
          </w:tcPr>
          <w:p w:rsidRPr="00181182" w:rsidR="00075F9A" w:rsidP="0053614C" w:rsidRDefault="00771562" w14:paraId="541D9FE1" w14:textId="257FC047">
            <w:pPr>
              <w:spacing w:after="0" w:line="240" w:lineRule="auto"/>
              <w:textAlignment w:val="baseline"/>
              <w:rPr>
                <w:rFonts w:ascii="Times New Roman" w:hAnsi="Times New Roman" w:eastAsia="Times New Roman" w:cs="Times New Roman"/>
                <w:sz w:val="24"/>
                <w:szCs w:val="24"/>
                <w:lang w:val="cy-GB" w:eastAsia="en-GB"/>
              </w:rPr>
            </w:pPr>
            <w:r w:rsidRPr="00181182">
              <w:rPr>
                <w:rFonts w:eastAsia="Times New Roman" w:cs="Times New Roman"/>
                <w:sz w:val="24"/>
                <w:szCs w:val="24"/>
                <w:lang w:val="cy-GB" w:eastAsia="en-GB"/>
              </w:rPr>
              <w:t>Cyfeiriad</w:t>
            </w:r>
            <w:r w:rsidRPr="00181182" w:rsidR="00075F9A">
              <w:rPr>
                <w:rFonts w:eastAsia="Times New Roman" w:cs="Times New Roman"/>
                <w:sz w:val="24"/>
                <w:szCs w:val="24"/>
                <w:lang w:val="cy-GB" w:eastAsia="en-GB"/>
              </w:rPr>
              <w:t>: </w:t>
            </w:r>
          </w:p>
        </w:tc>
        <w:tc>
          <w:tcPr>
            <w:tcW w:w="4140" w:type="dxa"/>
            <w:tcBorders>
              <w:top w:val="single" w:color="auto" w:sz="6" w:space="0"/>
              <w:left w:val="single" w:color="auto" w:sz="6" w:space="0"/>
              <w:bottom w:val="single" w:color="auto" w:sz="6" w:space="0"/>
              <w:right w:val="single" w:color="auto" w:sz="6" w:space="0"/>
            </w:tcBorders>
            <w:shd w:val="clear" w:color="auto" w:fill="auto"/>
            <w:hideMark/>
          </w:tcPr>
          <w:p w:rsidRPr="00181182" w:rsidR="00075F9A" w:rsidP="0053614C" w:rsidRDefault="00075F9A" w14:paraId="0F8B4B97" w14:textId="77777777">
            <w:pPr>
              <w:spacing w:after="0" w:line="240" w:lineRule="auto"/>
              <w:textAlignment w:val="baseline"/>
              <w:rPr>
                <w:rFonts w:ascii="Times New Roman" w:hAnsi="Times New Roman" w:eastAsia="Times New Roman" w:cs="Times New Roman"/>
                <w:sz w:val="24"/>
                <w:szCs w:val="24"/>
                <w:lang w:val="cy-GB" w:eastAsia="en-GB"/>
              </w:rPr>
            </w:pPr>
            <w:r w:rsidRPr="00181182">
              <w:rPr>
                <w:rFonts w:eastAsia="Times New Roman" w:cs="Times New Roman"/>
                <w:sz w:val="24"/>
                <w:szCs w:val="24"/>
                <w:lang w:val="cy-GB" w:eastAsia="en-GB"/>
              </w:rPr>
              <w:t> </w:t>
            </w:r>
          </w:p>
        </w:tc>
        <w:tc>
          <w:tcPr>
            <w:tcW w:w="210" w:type="dxa"/>
            <w:tcBorders>
              <w:top w:val="nil"/>
              <w:left w:val="single" w:color="auto" w:sz="6" w:space="0"/>
              <w:bottom w:val="nil"/>
              <w:right w:val="single" w:color="auto" w:sz="6" w:space="0"/>
            </w:tcBorders>
            <w:shd w:val="clear" w:color="auto" w:fill="auto"/>
            <w:hideMark/>
          </w:tcPr>
          <w:p w:rsidRPr="00181182" w:rsidR="00075F9A" w:rsidP="0053614C" w:rsidRDefault="00075F9A" w14:paraId="6DDF92F4" w14:textId="77777777">
            <w:pPr>
              <w:spacing w:after="0" w:line="240" w:lineRule="auto"/>
              <w:textAlignment w:val="baseline"/>
              <w:rPr>
                <w:rFonts w:ascii="Times New Roman" w:hAnsi="Times New Roman" w:eastAsia="Times New Roman" w:cs="Times New Roman"/>
                <w:sz w:val="24"/>
                <w:szCs w:val="24"/>
                <w:lang w:val="cy-GB" w:eastAsia="en-GB"/>
              </w:rPr>
            </w:pPr>
            <w:r w:rsidRPr="00181182">
              <w:rPr>
                <w:rFonts w:eastAsia="Times New Roman" w:cs="Times New Roman"/>
                <w:sz w:val="16"/>
                <w:szCs w:val="16"/>
                <w:lang w:val="cy-GB" w:eastAsia="en-GB"/>
              </w:rPr>
              <w:t> </w:t>
            </w:r>
          </w:p>
        </w:tc>
        <w:tc>
          <w:tcPr>
            <w:tcW w:w="4140" w:type="dxa"/>
            <w:tcBorders>
              <w:top w:val="single" w:color="auto" w:sz="6" w:space="0"/>
              <w:left w:val="single" w:color="auto" w:sz="6" w:space="0"/>
              <w:bottom w:val="single" w:color="auto" w:sz="6" w:space="0"/>
              <w:right w:val="single" w:color="auto" w:sz="6" w:space="0"/>
            </w:tcBorders>
            <w:shd w:val="clear" w:color="auto" w:fill="auto"/>
            <w:hideMark/>
          </w:tcPr>
          <w:p w:rsidRPr="00181182" w:rsidR="00075F9A" w:rsidP="0053614C" w:rsidRDefault="00075F9A" w14:paraId="35159633" w14:textId="77777777">
            <w:pPr>
              <w:spacing w:after="0" w:line="240" w:lineRule="auto"/>
              <w:textAlignment w:val="baseline"/>
              <w:rPr>
                <w:rFonts w:ascii="Times New Roman" w:hAnsi="Times New Roman" w:eastAsia="Times New Roman" w:cs="Times New Roman"/>
                <w:sz w:val="24"/>
                <w:szCs w:val="24"/>
                <w:lang w:val="cy-GB" w:eastAsia="en-GB"/>
              </w:rPr>
            </w:pPr>
            <w:r w:rsidRPr="00181182">
              <w:rPr>
                <w:rFonts w:eastAsia="Times New Roman" w:cs="Times New Roman"/>
                <w:sz w:val="24"/>
                <w:szCs w:val="24"/>
                <w:lang w:val="cy-GB" w:eastAsia="en-GB"/>
              </w:rPr>
              <w:t> </w:t>
            </w:r>
          </w:p>
        </w:tc>
      </w:tr>
      <w:tr w:rsidRPr="00181182" w:rsidR="00075F9A" w:rsidTr="0053614C" w14:paraId="760F9CD1" w14:textId="77777777">
        <w:trPr>
          <w:trHeight w:val="105"/>
        </w:trPr>
        <w:tc>
          <w:tcPr>
            <w:tcW w:w="1215" w:type="dxa"/>
            <w:tcBorders>
              <w:top w:val="nil"/>
              <w:left w:val="nil"/>
              <w:bottom w:val="nil"/>
              <w:right w:val="nil"/>
            </w:tcBorders>
            <w:shd w:val="clear" w:color="auto" w:fill="auto"/>
            <w:hideMark/>
          </w:tcPr>
          <w:p w:rsidRPr="00181182" w:rsidR="00075F9A" w:rsidP="0053614C" w:rsidRDefault="00075F9A" w14:paraId="0139D31F" w14:textId="77777777">
            <w:pPr>
              <w:spacing w:after="0" w:line="240" w:lineRule="auto"/>
              <w:textAlignment w:val="baseline"/>
              <w:rPr>
                <w:rFonts w:ascii="Times New Roman" w:hAnsi="Times New Roman" w:eastAsia="Times New Roman" w:cs="Times New Roman"/>
                <w:sz w:val="24"/>
                <w:szCs w:val="24"/>
                <w:lang w:val="cy-GB" w:eastAsia="en-GB"/>
              </w:rPr>
            </w:pPr>
            <w:r w:rsidRPr="00181182">
              <w:rPr>
                <w:rFonts w:eastAsia="Times New Roman" w:cs="Times New Roman"/>
                <w:sz w:val="24"/>
                <w:szCs w:val="24"/>
                <w:lang w:val="cy-GB" w:eastAsia="en-GB"/>
              </w:rPr>
              <w:t> </w:t>
            </w:r>
          </w:p>
        </w:tc>
        <w:tc>
          <w:tcPr>
            <w:tcW w:w="4140" w:type="dxa"/>
            <w:tcBorders>
              <w:top w:val="single" w:color="auto" w:sz="6" w:space="0"/>
              <w:left w:val="nil"/>
              <w:bottom w:val="single" w:color="auto" w:sz="6" w:space="0"/>
              <w:right w:val="nil"/>
            </w:tcBorders>
            <w:shd w:val="clear" w:color="auto" w:fill="auto"/>
            <w:hideMark/>
          </w:tcPr>
          <w:p w:rsidRPr="00181182" w:rsidR="00075F9A" w:rsidP="0053614C" w:rsidRDefault="00075F9A" w14:paraId="2264FF24" w14:textId="77777777">
            <w:pPr>
              <w:spacing w:after="0" w:line="240" w:lineRule="auto"/>
              <w:textAlignment w:val="baseline"/>
              <w:rPr>
                <w:rFonts w:ascii="Times New Roman" w:hAnsi="Times New Roman" w:eastAsia="Times New Roman" w:cs="Times New Roman"/>
                <w:sz w:val="24"/>
                <w:szCs w:val="24"/>
                <w:lang w:val="cy-GB" w:eastAsia="en-GB"/>
              </w:rPr>
            </w:pPr>
            <w:r w:rsidRPr="00181182">
              <w:rPr>
                <w:rFonts w:eastAsia="Times New Roman" w:cs="Times New Roman"/>
                <w:sz w:val="24"/>
                <w:szCs w:val="24"/>
                <w:lang w:val="cy-GB" w:eastAsia="en-GB"/>
              </w:rPr>
              <w:t> </w:t>
            </w:r>
          </w:p>
        </w:tc>
        <w:tc>
          <w:tcPr>
            <w:tcW w:w="210" w:type="dxa"/>
            <w:tcBorders>
              <w:top w:val="nil"/>
              <w:left w:val="nil"/>
              <w:bottom w:val="nil"/>
              <w:right w:val="nil"/>
            </w:tcBorders>
            <w:shd w:val="clear" w:color="auto" w:fill="auto"/>
            <w:hideMark/>
          </w:tcPr>
          <w:p w:rsidRPr="00181182" w:rsidR="00075F9A" w:rsidP="0053614C" w:rsidRDefault="00075F9A" w14:paraId="179CC85F" w14:textId="77777777">
            <w:pPr>
              <w:spacing w:after="0" w:line="240" w:lineRule="auto"/>
              <w:textAlignment w:val="baseline"/>
              <w:rPr>
                <w:rFonts w:ascii="Times New Roman" w:hAnsi="Times New Roman" w:eastAsia="Times New Roman" w:cs="Times New Roman"/>
                <w:sz w:val="24"/>
                <w:szCs w:val="24"/>
                <w:lang w:val="cy-GB" w:eastAsia="en-GB"/>
              </w:rPr>
            </w:pPr>
            <w:r w:rsidRPr="00181182">
              <w:rPr>
                <w:rFonts w:eastAsia="Times New Roman" w:cs="Times New Roman"/>
                <w:sz w:val="16"/>
                <w:szCs w:val="16"/>
                <w:lang w:val="cy-GB" w:eastAsia="en-GB"/>
              </w:rPr>
              <w:t> </w:t>
            </w:r>
          </w:p>
        </w:tc>
        <w:tc>
          <w:tcPr>
            <w:tcW w:w="4140" w:type="dxa"/>
            <w:tcBorders>
              <w:top w:val="single" w:color="auto" w:sz="6" w:space="0"/>
              <w:left w:val="nil"/>
              <w:bottom w:val="single" w:color="auto" w:sz="6" w:space="0"/>
              <w:right w:val="nil"/>
            </w:tcBorders>
            <w:shd w:val="clear" w:color="auto" w:fill="auto"/>
            <w:hideMark/>
          </w:tcPr>
          <w:p w:rsidRPr="00181182" w:rsidR="00075F9A" w:rsidP="0053614C" w:rsidRDefault="00075F9A" w14:paraId="74BF9DA4" w14:textId="77777777">
            <w:pPr>
              <w:spacing w:after="0" w:line="240" w:lineRule="auto"/>
              <w:textAlignment w:val="baseline"/>
              <w:rPr>
                <w:rFonts w:ascii="Times New Roman" w:hAnsi="Times New Roman" w:eastAsia="Times New Roman" w:cs="Times New Roman"/>
                <w:sz w:val="24"/>
                <w:szCs w:val="24"/>
                <w:lang w:val="cy-GB" w:eastAsia="en-GB"/>
              </w:rPr>
            </w:pPr>
            <w:r w:rsidRPr="00181182">
              <w:rPr>
                <w:rFonts w:eastAsia="Times New Roman" w:cs="Times New Roman"/>
                <w:sz w:val="24"/>
                <w:szCs w:val="24"/>
                <w:lang w:val="cy-GB" w:eastAsia="en-GB"/>
              </w:rPr>
              <w:t> </w:t>
            </w:r>
          </w:p>
        </w:tc>
      </w:tr>
      <w:tr w:rsidRPr="00181182" w:rsidR="00075F9A" w:rsidTr="0053614C" w14:paraId="23B2D781" w14:textId="77777777">
        <w:trPr>
          <w:trHeight w:val="500"/>
        </w:trPr>
        <w:tc>
          <w:tcPr>
            <w:tcW w:w="1215" w:type="dxa"/>
            <w:tcBorders>
              <w:top w:val="nil"/>
              <w:left w:val="nil"/>
              <w:bottom w:val="nil"/>
              <w:right w:val="single" w:color="auto" w:sz="6" w:space="0"/>
            </w:tcBorders>
            <w:shd w:val="clear" w:color="auto" w:fill="auto"/>
            <w:hideMark/>
          </w:tcPr>
          <w:p w:rsidRPr="00181182" w:rsidR="00075F9A" w:rsidP="0053614C" w:rsidRDefault="00075F9A" w14:paraId="4FFFE64D" w14:textId="491F81AF">
            <w:pPr>
              <w:spacing w:after="0" w:line="240" w:lineRule="auto"/>
              <w:textAlignment w:val="baseline"/>
              <w:rPr>
                <w:rFonts w:ascii="Times New Roman" w:hAnsi="Times New Roman" w:eastAsia="Times New Roman" w:cs="Times New Roman"/>
                <w:sz w:val="24"/>
                <w:szCs w:val="24"/>
                <w:lang w:val="cy-GB" w:eastAsia="en-GB"/>
              </w:rPr>
            </w:pPr>
            <w:r w:rsidRPr="00181182">
              <w:rPr>
                <w:rFonts w:eastAsia="Times New Roman" w:cs="Times New Roman"/>
                <w:sz w:val="24"/>
                <w:szCs w:val="24"/>
                <w:lang w:val="cy-GB" w:eastAsia="en-GB"/>
              </w:rPr>
              <w:t>E</w:t>
            </w:r>
            <w:r w:rsidRPr="00181182" w:rsidR="00771562">
              <w:rPr>
                <w:rFonts w:eastAsia="Times New Roman" w:cs="Times New Roman"/>
                <w:sz w:val="24"/>
                <w:szCs w:val="24"/>
                <w:lang w:val="cy-GB" w:eastAsia="en-GB"/>
              </w:rPr>
              <w:t>-bost</w:t>
            </w:r>
            <w:r w:rsidRPr="00181182">
              <w:rPr>
                <w:rFonts w:eastAsia="Times New Roman" w:cs="Times New Roman"/>
                <w:sz w:val="24"/>
                <w:szCs w:val="24"/>
                <w:lang w:val="cy-GB" w:eastAsia="en-GB"/>
              </w:rPr>
              <w:t>: </w:t>
            </w:r>
          </w:p>
        </w:tc>
        <w:tc>
          <w:tcPr>
            <w:tcW w:w="4140" w:type="dxa"/>
            <w:tcBorders>
              <w:top w:val="single" w:color="auto" w:sz="6" w:space="0"/>
              <w:left w:val="single" w:color="auto" w:sz="6" w:space="0"/>
              <w:bottom w:val="single" w:color="auto" w:sz="6" w:space="0"/>
              <w:right w:val="single" w:color="auto" w:sz="6" w:space="0"/>
            </w:tcBorders>
            <w:shd w:val="clear" w:color="auto" w:fill="auto"/>
            <w:hideMark/>
          </w:tcPr>
          <w:p w:rsidRPr="00181182" w:rsidR="00075F9A" w:rsidP="0053614C" w:rsidRDefault="00075F9A" w14:paraId="2732F2DD" w14:textId="77777777">
            <w:pPr>
              <w:spacing w:after="0" w:line="240" w:lineRule="auto"/>
              <w:textAlignment w:val="baseline"/>
              <w:rPr>
                <w:rFonts w:ascii="Times New Roman" w:hAnsi="Times New Roman" w:eastAsia="Times New Roman" w:cs="Times New Roman"/>
                <w:sz w:val="24"/>
                <w:szCs w:val="24"/>
                <w:lang w:val="cy-GB" w:eastAsia="en-GB"/>
              </w:rPr>
            </w:pPr>
            <w:r w:rsidRPr="00181182">
              <w:rPr>
                <w:rFonts w:eastAsia="Times New Roman" w:cs="Times New Roman"/>
                <w:sz w:val="24"/>
                <w:szCs w:val="24"/>
                <w:lang w:val="cy-GB" w:eastAsia="en-GB"/>
              </w:rPr>
              <w:t> </w:t>
            </w:r>
          </w:p>
        </w:tc>
        <w:tc>
          <w:tcPr>
            <w:tcW w:w="210" w:type="dxa"/>
            <w:tcBorders>
              <w:top w:val="nil"/>
              <w:left w:val="single" w:color="auto" w:sz="6" w:space="0"/>
              <w:bottom w:val="nil"/>
              <w:right w:val="single" w:color="auto" w:sz="6" w:space="0"/>
            </w:tcBorders>
            <w:shd w:val="clear" w:color="auto" w:fill="auto"/>
            <w:hideMark/>
          </w:tcPr>
          <w:p w:rsidRPr="00181182" w:rsidR="00075F9A" w:rsidP="0053614C" w:rsidRDefault="00075F9A" w14:paraId="689BC86C" w14:textId="77777777">
            <w:pPr>
              <w:spacing w:after="0" w:line="240" w:lineRule="auto"/>
              <w:textAlignment w:val="baseline"/>
              <w:rPr>
                <w:rFonts w:ascii="Times New Roman" w:hAnsi="Times New Roman" w:eastAsia="Times New Roman" w:cs="Times New Roman"/>
                <w:sz w:val="24"/>
                <w:szCs w:val="24"/>
                <w:lang w:val="cy-GB" w:eastAsia="en-GB"/>
              </w:rPr>
            </w:pPr>
            <w:r w:rsidRPr="00181182">
              <w:rPr>
                <w:rFonts w:eastAsia="Times New Roman" w:cs="Times New Roman"/>
                <w:sz w:val="16"/>
                <w:szCs w:val="16"/>
                <w:lang w:val="cy-GB" w:eastAsia="en-GB"/>
              </w:rPr>
              <w:t> </w:t>
            </w:r>
          </w:p>
        </w:tc>
        <w:tc>
          <w:tcPr>
            <w:tcW w:w="4140" w:type="dxa"/>
            <w:tcBorders>
              <w:top w:val="single" w:color="auto" w:sz="6" w:space="0"/>
              <w:left w:val="single" w:color="auto" w:sz="6" w:space="0"/>
              <w:bottom w:val="single" w:color="auto" w:sz="6" w:space="0"/>
              <w:right w:val="single" w:color="auto" w:sz="6" w:space="0"/>
            </w:tcBorders>
            <w:shd w:val="clear" w:color="auto" w:fill="auto"/>
            <w:hideMark/>
          </w:tcPr>
          <w:p w:rsidRPr="00181182" w:rsidR="00075F9A" w:rsidP="0053614C" w:rsidRDefault="00075F9A" w14:paraId="3B64C3A8" w14:textId="77777777">
            <w:pPr>
              <w:spacing w:after="0" w:line="240" w:lineRule="auto"/>
              <w:textAlignment w:val="baseline"/>
              <w:rPr>
                <w:rFonts w:ascii="Times New Roman" w:hAnsi="Times New Roman" w:eastAsia="Times New Roman" w:cs="Times New Roman"/>
                <w:sz w:val="24"/>
                <w:szCs w:val="24"/>
                <w:lang w:val="cy-GB" w:eastAsia="en-GB"/>
              </w:rPr>
            </w:pPr>
            <w:r w:rsidRPr="00181182">
              <w:rPr>
                <w:rFonts w:eastAsia="Times New Roman" w:cs="Times New Roman"/>
                <w:sz w:val="24"/>
                <w:szCs w:val="24"/>
                <w:lang w:val="cy-GB" w:eastAsia="en-GB"/>
              </w:rPr>
              <w:t> </w:t>
            </w:r>
          </w:p>
        </w:tc>
      </w:tr>
      <w:tr w:rsidRPr="00181182" w:rsidR="00075F9A" w:rsidTr="0053614C" w14:paraId="2780E969" w14:textId="77777777">
        <w:trPr>
          <w:trHeight w:val="105"/>
        </w:trPr>
        <w:tc>
          <w:tcPr>
            <w:tcW w:w="1215" w:type="dxa"/>
            <w:tcBorders>
              <w:top w:val="nil"/>
              <w:left w:val="nil"/>
              <w:bottom w:val="nil"/>
              <w:right w:val="nil"/>
            </w:tcBorders>
            <w:shd w:val="clear" w:color="auto" w:fill="auto"/>
            <w:hideMark/>
          </w:tcPr>
          <w:p w:rsidRPr="00181182" w:rsidR="00075F9A" w:rsidP="0053614C" w:rsidRDefault="00075F9A" w14:paraId="1F0230AE" w14:textId="77777777">
            <w:pPr>
              <w:spacing w:after="0" w:line="240" w:lineRule="auto"/>
              <w:textAlignment w:val="baseline"/>
              <w:rPr>
                <w:rFonts w:ascii="Times New Roman" w:hAnsi="Times New Roman" w:eastAsia="Times New Roman" w:cs="Times New Roman"/>
                <w:sz w:val="24"/>
                <w:szCs w:val="24"/>
                <w:lang w:val="cy-GB" w:eastAsia="en-GB"/>
              </w:rPr>
            </w:pPr>
            <w:r w:rsidRPr="00181182">
              <w:rPr>
                <w:rFonts w:eastAsia="Times New Roman" w:cs="Times New Roman"/>
                <w:sz w:val="24"/>
                <w:szCs w:val="24"/>
                <w:lang w:val="cy-GB" w:eastAsia="en-GB"/>
              </w:rPr>
              <w:t> </w:t>
            </w:r>
          </w:p>
        </w:tc>
        <w:tc>
          <w:tcPr>
            <w:tcW w:w="4140" w:type="dxa"/>
            <w:tcBorders>
              <w:top w:val="single" w:color="auto" w:sz="6" w:space="0"/>
              <w:left w:val="nil"/>
              <w:bottom w:val="single" w:color="auto" w:sz="6" w:space="0"/>
              <w:right w:val="nil"/>
            </w:tcBorders>
            <w:shd w:val="clear" w:color="auto" w:fill="auto"/>
            <w:hideMark/>
          </w:tcPr>
          <w:p w:rsidRPr="00181182" w:rsidR="00075F9A" w:rsidP="0053614C" w:rsidRDefault="00075F9A" w14:paraId="32123B42" w14:textId="77777777">
            <w:pPr>
              <w:spacing w:after="0" w:line="240" w:lineRule="auto"/>
              <w:textAlignment w:val="baseline"/>
              <w:rPr>
                <w:rFonts w:ascii="Times New Roman" w:hAnsi="Times New Roman" w:eastAsia="Times New Roman" w:cs="Times New Roman"/>
                <w:sz w:val="24"/>
                <w:szCs w:val="24"/>
                <w:lang w:val="cy-GB" w:eastAsia="en-GB"/>
              </w:rPr>
            </w:pPr>
            <w:r w:rsidRPr="00181182">
              <w:rPr>
                <w:rFonts w:eastAsia="Times New Roman" w:cs="Times New Roman"/>
                <w:sz w:val="24"/>
                <w:szCs w:val="24"/>
                <w:lang w:val="cy-GB" w:eastAsia="en-GB"/>
              </w:rPr>
              <w:t> </w:t>
            </w:r>
          </w:p>
        </w:tc>
        <w:tc>
          <w:tcPr>
            <w:tcW w:w="210" w:type="dxa"/>
            <w:tcBorders>
              <w:top w:val="nil"/>
              <w:left w:val="nil"/>
              <w:bottom w:val="nil"/>
              <w:right w:val="nil"/>
            </w:tcBorders>
            <w:shd w:val="clear" w:color="auto" w:fill="auto"/>
            <w:hideMark/>
          </w:tcPr>
          <w:p w:rsidRPr="00181182" w:rsidR="00075F9A" w:rsidP="0053614C" w:rsidRDefault="00075F9A" w14:paraId="007827BA" w14:textId="77777777">
            <w:pPr>
              <w:spacing w:after="0" w:line="240" w:lineRule="auto"/>
              <w:textAlignment w:val="baseline"/>
              <w:rPr>
                <w:rFonts w:ascii="Times New Roman" w:hAnsi="Times New Roman" w:eastAsia="Times New Roman" w:cs="Times New Roman"/>
                <w:sz w:val="24"/>
                <w:szCs w:val="24"/>
                <w:lang w:val="cy-GB" w:eastAsia="en-GB"/>
              </w:rPr>
            </w:pPr>
            <w:r w:rsidRPr="00181182">
              <w:rPr>
                <w:rFonts w:eastAsia="Times New Roman" w:cs="Times New Roman"/>
                <w:sz w:val="16"/>
                <w:szCs w:val="16"/>
                <w:lang w:val="cy-GB" w:eastAsia="en-GB"/>
              </w:rPr>
              <w:t> </w:t>
            </w:r>
          </w:p>
        </w:tc>
        <w:tc>
          <w:tcPr>
            <w:tcW w:w="4140" w:type="dxa"/>
            <w:tcBorders>
              <w:top w:val="single" w:color="auto" w:sz="6" w:space="0"/>
              <w:left w:val="nil"/>
              <w:bottom w:val="single" w:color="auto" w:sz="6" w:space="0"/>
              <w:right w:val="nil"/>
            </w:tcBorders>
            <w:shd w:val="clear" w:color="auto" w:fill="auto"/>
            <w:hideMark/>
          </w:tcPr>
          <w:p w:rsidRPr="00181182" w:rsidR="00075F9A" w:rsidP="0053614C" w:rsidRDefault="00075F9A" w14:paraId="1C98A865" w14:textId="77777777">
            <w:pPr>
              <w:spacing w:after="0" w:line="240" w:lineRule="auto"/>
              <w:textAlignment w:val="baseline"/>
              <w:rPr>
                <w:rFonts w:ascii="Times New Roman" w:hAnsi="Times New Roman" w:eastAsia="Times New Roman" w:cs="Times New Roman"/>
                <w:sz w:val="24"/>
                <w:szCs w:val="24"/>
                <w:lang w:val="cy-GB" w:eastAsia="en-GB"/>
              </w:rPr>
            </w:pPr>
            <w:r w:rsidRPr="00181182">
              <w:rPr>
                <w:rFonts w:eastAsia="Times New Roman" w:cs="Times New Roman"/>
                <w:sz w:val="24"/>
                <w:szCs w:val="24"/>
                <w:lang w:val="cy-GB" w:eastAsia="en-GB"/>
              </w:rPr>
              <w:t> </w:t>
            </w:r>
          </w:p>
        </w:tc>
      </w:tr>
      <w:tr w:rsidRPr="00181182" w:rsidR="00075F9A" w:rsidTr="0053614C" w14:paraId="64661DFC" w14:textId="77777777">
        <w:trPr>
          <w:trHeight w:val="383"/>
        </w:trPr>
        <w:tc>
          <w:tcPr>
            <w:tcW w:w="1215" w:type="dxa"/>
            <w:tcBorders>
              <w:top w:val="nil"/>
              <w:left w:val="nil"/>
              <w:bottom w:val="nil"/>
              <w:right w:val="single" w:color="auto" w:sz="6" w:space="0"/>
            </w:tcBorders>
            <w:shd w:val="clear" w:color="auto" w:fill="auto"/>
            <w:hideMark/>
          </w:tcPr>
          <w:p w:rsidRPr="00181182" w:rsidR="00075F9A" w:rsidP="0053614C" w:rsidRDefault="00771562" w14:paraId="17872166" w14:textId="5983A288">
            <w:pPr>
              <w:spacing w:after="0" w:line="240" w:lineRule="auto"/>
              <w:textAlignment w:val="baseline"/>
              <w:rPr>
                <w:rFonts w:ascii="Times New Roman" w:hAnsi="Times New Roman" w:eastAsia="Times New Roman" w:cs="Times New Roman"/>
                <w:sz w:val="24"/>
                <w:szCs w:val="24"/>
                <w:lang w:val="cy-GB" w:eastAsia="en-GB"/>
              </w:rPr>
            </w:pPr>
            <w:r w:rsidRPr="00181182">
              <w:rPr>
                <w:rFonts w:eastAsia="Times New Roman" w:cs="Times New Roman"/>
                <w:sz w:val="24"/>
                <w:szCs w:val="24"/>
                <w:lang w:val="cy-GB" w:eastAsia="en-GB"/>
              </w:rPr>
              <w:t>Rhif Ffôn:</w:t>
            </w:r>
            <w:r w:rsidRPr="00181182" w:rsidR="00075F9A">
              <w:rPr>
                <w:rFonts w:eastAsia="Times New Roman" w:cs="Times New Roman"/>
                <w:sz w:val="24"/>
                <w:szCs w:val="24"/>
                <w:lang w:val="cy-GB" w:eastAsia="en-GB"/>
              </w:rPr>
              <w:t> </w:t>
            </w:r>
          </w:p>
        </w:tc>
        <w:tc>
          <w:tcPr>
            <w:tcW w:w="4140" w:type="dxa"/>
            <w:tcBorders>
              <w:top w:val="single" w:color="auto" w:sz="6" w:space="0"/>
              <w:left w:val="single" w:color="auto" w:sz="6" w:space="0"/>
              <w:bottom w:val="single" w:color="auto" w:sz="6" w:space="0"/>
              <w:right w:val="single" w:color="auto" w:sz="6" w:space="0"/>
            </w:tcBorders>
            <w:shd w:val="clear" w:color="auto" w:fill="auto"/>
            <w:hideMark/>
          </w:tcPr>
          <w:p w:rsidRPr="00181182" w:rsidR="00075F9A" w:rsidP="0053614C" w:rsidRDefault="00075F9A" w14:paraId="36190362" w14:textId="77777777">
            <w:pPr>
              <w:spacing w:after="0" w:line="240" w:lineRule="auto"/>
              <w:textAlignment w:val="baseline"/>
              <w:rPr>
                <w:rFonts w:ascii="Times New Roman" w:hAnsi="Times New Roman" w:eastAsia="Times New Roman" w:cs="Times New Roman"/>
                <w:sz w:val="24"/>
                <w:szCs w:val="24"/>
                <w:lang w:val="cy-GB" w:eastAsia="en-GB"/>
              </w:rPr>
            </w:pPr>
            <w:r w:rsidRPr="00181182">
              <w:rPr>
                <w:rFonts w:eastAsia="Times New Roman" w:cs="Times New Roman"/>
                <w:sz w:val="24"/>
                <w:szCs w:val="24"/>
                <w:lang w:val="cy-GB" w:eastAsia="en-GB"/>
              </w:rPr>
              <w:t> </w:t>
            </w:r>
          </w:p>
        </w:tc>
        <w:tc>
          <w:tcPr>
            <w:tcW w:w="210" w:type="dxa"/>
            <w:tcBorders>
              <w:top w:val="nil"/>
              <w:left w:val="single" w:color="auto" w:sz="6" w:space="0"/>
              <w:bottom w:val="nil"/>
              <w:right w:val="single" w:color="auto" w:sz="6" w:space="0"/>
            </w:tcBorders>
            <w:shd w:val="clear" w:color="auto" w:fill="auto"/>
            <w:hideMark/>
          </w:tcPr>
          <w:p w:rsidRPr="00181182" w:rsidR="00075F9A" w:rsidP="0053614C" w:rsidRDefault="00075F9A" w14:paraId="78A3A712" w14:textId="77777777">
            <w:pPr>
              <w:spacing w:after="0" w:line="240" w:lineRule="auto"/>
              <w:textAlignment w:val="baseline"/>
              <w:rPr>
                <w:rFonts w:ascii="Times New Roman" w:hAnsi="Times New Roman" w:eastAsia="Times New Roman" w:cs="Times New Roman"/>
                <w:sz w:val="24"/>
                <w:szCs w:val="24"/>
                <w:lang w:val="cy-GB" w:eastAsia="en-GB"/>
              </w:rPr>
            </w:pPr>
            <w:r w:rsidRPr="00181182">
              <w:rPr>
                <w:rFonts w:eastAsia="Times New Roman" w:cs="Times New Roman"/>
                <w:sz w:val="16"/>
                <w:szCs w:val="16"/>
                <w:lang w:val="cy-GB" w:eastAsia="en-GB"/>
              </w:rPr>
              <w:t> </w:t>
            </w:r>
          </w:p>
        </w:tc>
        <w:tc>
          <w:tcPr>
            <w:tcW w:w="4140" w:type="dxa"/>
            <w:tcBorders>
              <w:top w:val="single" w:color="auto" w:sz="6" w:space="0"/>
              <w:left w:val="single" w:color="auto" w:sz="6" w:space="0"/>
              <w:bottom w:val="single" w:color="auto" w:sz="6" w:space="0"/>
              <w:right w:val="single" w:color="auto" w:sz="6" w:space="0"/>
            </w:tcBorders>
            <w:shd w:val="clear" w:color="auto" w:fill="auto"/>
            <w:hideMark/>
          </w:tcPr>
          <w:p w:rsidRPr="00181182" w:rsidR="00075F9A" w:rsidP="0053614C" w:rsidRDefault="00075F9A" w14:paraId="394D453E" w14:textId="77777777">
            <w:pPr>
              <w:spacing w:after="0" w:line="240" w:lineRule="auto"/>
              <w:textAlignment w:val="baseline"/>
              <w:rPr>
                <w:rFonts w:ascii="Times New Roman" w:hAnsi="Times New Roman" w:eastAsia="Times New Roman" w:cs="Times New Roman"/>
                <w:sz w:val="24"/>
                <w:szCs w:val="24"/>
                <w:lang w:val="cy-GB" w:eastAsia="en-GB"/>
              </w:rPr>
            </w:pPr>
            <w:r w:rsidRPr="00181182">
              <w:rPr>
                <w:rFonts w:eastAsia="Times New Roman" w:cs="Times New Roman"/>
                <w:sz w:val="24"/>
                <w:szCs w:val="24"/>
                <w:lang w:val="cy-GB" w:eastAsia="en-GB"/>
              </w:rPr>
              <w:t> </w:t>
            </w:r>
          </w:p>
        </w:tc>
      </w:tr>
    </w:tbl>
    <w:p w:rsidRPr="00181182" w:rsidR="008D4050" w:rsidP="00B9723D" w:rsidRDefault="008D4050" w14:paraId="6D6974C6" w14:textId="77777777">
      <w:pPr>
        <w:spacing w:before="120" w:after="120" w:line="320" w:lineRule="exact"/>
        <w:rPr>
          <w:sz w:val="24"/>
          <w:szCs w:val="24"/>
          <w:u w:val="single"/>
          <w:lang w:val="cy-GB"/>
        </w:rPr>
      </w:pPr>
    </w:p>
    <w:p w:rsidRPr="00181182" w:rsidR="0098504C" w:rsidP="0098504C" w:rsidRDefault="00771562" w14:paraId="181873CA" w14:textId="150BC529">
      <w:pPr>
        <w:pStyle w:val="NormalWeb"/>
        <w:rPr>
          <w:rFonts w:ascii="Trebuchet MS" w:hAnsi="Trebuchet MS"/>
          <w:b/>
          <w:bCs/>
          <w:color w:val="000000"/>
          <w:u w:val="single"/>
          <w:lang w:val="cy-GB"/>
        </w:rPr>
      </w:pPr>
      <w:r w:rsidRPr="00181182">
        <w:rPr>
          <w:rFonts w:ascii="Trebuchet MS" w:hAnsi="Trebuchet MS"/>
          <w:b/>
          <w:bCs/>
          <w:color w:val="000000"/>
          <w:u w:val="single"/>
          <w:lang w:val="cy-GB"/>
        </w:rPr>
        <w:t>Hawl i weithio yn y DU</w:t>
      </w:r>
    </w:p>
    <w:p w:rsidRPr="00181182" w:rsidR="0098504C" w:rsidP="0098504C" w:rsidRDefault="00771562" w14:paraId="7D1EBA4F" w14:textId="08EBAB2F">
      <w:pPr>
        <w:pStyle w:val="NormalWeb"/>
        <w:rPr>
          <w:rFonts w:ascii="Trebuchet MS" w:hAnsi="Trebuchet MS"/>
          <w:color w:val="000000"/>
          <w:lang w:val="cy-GB"/>
        </w:rPr>
      </w:pPr>
      <w:r w:rsidRPr="00181182">
        <w:rPr>
          <w:rFonts w:ascii="Trebuchet MS" w:hAnsi="Trebuchet MS"/>
          <w:color w:val="000000"/>
          <w:lang w:val="cy-GB"/>
        </w:rPr>
        <w:t>Os oes unrhyw</w:t>
      </w:r>
      <w:r w:rsidRPr="00181182" w:rsidR="0098504C">
        <w:rPr>
          <w:rFonts w:ascii="Trebuchet MS" w:hAnsi="Trebuchet MS"/>
          <w:color w:val="000000"/>
          <w:lang w:val="cy-GB"/>
        </w:rPr>
        <w:t xml:space="preserve"> </w:t>
      </w:r>
      <w:r w:rsidRPr="00181182">
        <w:rPr>
          <w:rFonts w:ascii="Trebuchet MS" w:hAnsi="Trebuchet MS"/>
          <w:color w:val="000000"/>
          <w:lang w:val="cy-GB"/>
        </w:rPr>
        <w:t xml:space="preserve">gyfyngiadau o ran </w:t>
      </w:r>
      <w:r w:rsidRPr="00181182">
        <w:rPr>
          <w:rFonts w:ascii="Trebuchet MS" w:hAnsi="Trebuchet MS"/>
          <w:color w:val="000000"/>
          <w:lang w:val="cy-GB"/>
        </w:rPr>
        <w:t>eich c</w:t>
      </w:r>
      <w:r w:rsidRPr="00181182">
        <w:rPr>
          <w:rFonts w:ascii="Trebuchet MS" w:hAnsi="Trebuchet MS"/>
          <w:color w:val="000000"/>
          <w:lang w:val="cy-GB"/>
        </w:rPr>
        <w:t>yflogaeth yn y DU</w:t>
      </w:r>
      <w:r w:rsidRPr="00181182">
        <w:rPr>
          <w:rFonts w:ascii="Trebuchet MS" w:hAnsi="Trebuchet MS"/>
          <w:color w:val="000000"/>
          <w:lang w:val="cy-GB"/>
        </w:rPr>
        <w:t xml:space="preserve"> </w:t>
      </w:r>
      <w:r w:rsidRPr="00181182" w:rsidR="0098504C">
        <w:rPr>
          <w:rFonts w:ascii="Trebuchet MS" w:hAnsi="Trebuchet MS"/>
          <w:color w:val="000000"/>
          <w:lang w:val="cy-GB"/>
        </w:rPr>
        <w:t>(</w:t>
      </w:r>
      <w:r w:rsidRPr="00181182" w:rsidR="00FB188B">
        <w:rPr>
          <w:rFonts w:ascii="Trebuchet MS" w:hAnsi="Trebuchet MS"/>
          <w:color w:val="000000"/>
          <w:lang w:val="cy-GB"/>
        </w:rPr>
        <w:t>e.</w:t>
      </w:r>
      <w:r w:rsidRPr="00181182">
        <w:rPr>
          <w:rFonts w:ascii="Trebuchet MS" w:hAnsi="Trebuchet MS"/>
          <w:color w:val="000000"/>
          <w:lang w:val="cy-GB"/>
        </w:rPr>
        <w:t>e</w:t>
      </w:r>
      <w:r w:rsidRPr="00181182" w:rsidR="00FB188B">
        <w:rPr>
          <w:rFonts w:ascii="Trebuchet MS" w:hAnsi="Trebuchet MS"/>
          <w:color w:val="000000"/>
          <w:lang w:val="cy-GB"/>
        </w:rPr>
        <w:t xml:space="preserve">. </w:t>
      </w:r>
      <w:r w:rsidRPr="00181182">
        <w:rPr>
          <w:rFonts w:ascii="Trebuchet MS" w:hAnsi="Trebuchet MS"/>
          <w:color w:val="000000"/>
          <w:lang w:val="cy-GB"/>
        </w:rPr>
        <w:t>os oes arnoch angen Trwydded i Weithio</w:t>
      </w:r>
      <w:r w:rsidRPr="00181182" w:rsidR="0098504C">
        <w:rPr>
          <w:rFonts w:ascii="Trebuchet MS" w:hAnsi="Trebuchet MS"/>
          <w:color w:val="000000"/>
          <w:lang w:val="cy-GB"/>
        </w:rPr>
        <w:t xml:space="preserve">), </w:t>
      </w:r>
      <w:r w:rsidRPr="00181182">
        <w:rPr>
          <w:rFonts w:ascii="Trebuchet MS" w:hAnsi="Trebuchet MS"/>
          <w:color w:val="000000"/>
          <w:lang w:val="cy-GB"/>
        </w:rPr>
        <w:t>rhowch y manylion isod</w:t>
      </w:r>
      <w:r w:rsidRPr="00181182" w:rsidR="0098504C">
        <w:rPr>
          <w:rFonts w:ascii="Trebuchet MS" w:hAnsi="Trebuchet MS"/>
          <w:color w:val="000000"/>
          <w:lang w:val="cy-GB"/>
        </w:rPr>
        <w:t>.</w:t>
      </w:r>
    </w:p>
    <w:p w:rsidRPr="00181182" w:rsidR="0098504C" w:rsidP="0098504C" w:rsidRDefault="0098504C" w14:paraId="1EDE762B" w14:textId="6647AC46">
      <w:pPr>
        <w:pStyle w:val="NormalWeb"/>
        <w:rPr>
          <w:rFonts w:ascii="Trebuchet MS" w:hAnsi="Trebuchet MS"/>
          <w:color w:val="000000"/>
          <w:lang w:val="cy-GB"/>
        </w:rPr>
      </w:pPr>
      <w:r w:rsidRPr="00181182">
        <w:rPr>
          <w:rFonts w:ascii="Segoe UI Symbol" w:hAnsi="Segoe UI Symbol" w:cs="Segoe UI Symbol"/>
          <w:color w:val="000000"/>
          <w:lang w:val="cy-GB"/>
        </w:rPr>
        <w:t>☐</w:t>
      </w:r>
      <w:r w:rsidRPr="00181182">
        <w:rPr>
          <w:rFonts w:ascii="Trebuchet MS" w:hAnsi="Trebuchet MS"/>
          <w:color w:val="000000"/>
          <w:lang w:val="cy-GB"/>
        </w:rPr>
        <w:t xml:space="preserve"> </w:t>
      </w:r>
      <w:r w:rsidRPr="00181182" w:rsidR="00771562">
        <w:rPr>
          <w:rFonts w:ascii="Trebuchet MS" w:hAnsi="Trebuchet MS"/>
          <w:color w:val="000000"/>
          <w:lang w:val="cy-GB"/>
        </w:rPr>
        <w:t>Nid oes gennyf unrhyw gyfyngiadau o ran fy nghyflogaeth yn y DU.</w:t>
      </w:r>
    </w:p>
    <w:p w:rsidRPr="00181182" w:rsidR="0098504C" w:rsidP="0098504C" w:rsidRDefault="0098504C" w14:paraId="576800B3" w14:textId="06461D15">
      <w:pPr>
        <w:pStyle w:val="NormalWeb"/>
        <w:rPr>
          <w:rFonts w:ascii="Trebuchet MS" w:hAnsi="Trebuchet MS"/>
          <w:color w:val="000000"/>
          <w:lang w:val="cy-GB"/>
        </w:rPr>
      </w:pPr>
      <w:r w:rsidRPr="00181182">
        <w:rPr>
          <w:rFonts w:ascii="Trebuchet MS" w:hAnsi="Trebuchet MS"/>
          <w:noProof/>
          <w:color w:val="000000"/>
          <w:lang w:val="cy-GB"/>
        </w:rPr>
        <mc:AlternateContent>
          <mc:Choice Requires="wps">
            <w:drawing>
              <wp:anchor distT="45720" distB="45720" distL="114300" distR="114300" simplePos="0" relativeHeight="251658254" behindDoc="0" locked="0" layoutInCell="1" allowOverlap="1" wp14:anchorId="4BEFABE4" wp14:editId="44A23400">
                <wp:simplePos x="0" y="0"/>
                <wp:positionH relativeFrom="margin">
                  <wp:align>left</wp:align>
                </wp:positionH>
                <wp:positionV relativeFrom="paragraph">
                  <wp:posOffset>508000</wp:posOffset>
                </wp:positionV>
                <wp:extent cx="5715000" cy="1404620"/>
                <wp:effectExtent l="0" t="0" r="19050" b="1333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0098504C" w:rsidP="0098504C" w:rsidRDefault="0098504C" w14:paraId="792FAD85" w14:textId="77777777"/>
                          <w:p w:rsidR="0098504C" w:rsidP="0098504C" w:rsidRDefault="0098504C" w14:paraId="3520B28A"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 id="Text Box 14" style="position:absolute;margin-left:0;margin-top:40pt;width:450pt;height:110.6pt;z-index:25165825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" w14:anchorId="4BEFABE4">
                <v:textbox style="mso-fit-shape-to-text:t">
                  <w:txbxContent>
                    <w:p w:rsidR="0098504C" w:rsidP="0098504C" w:rsidRDefault="0098504C" w14:paraId="792FAD85" w14:textId="77777777"/>
                    <w:p w:rsidR="0098504C" w:rsidP="0098504C" w:rsidRDefault="0098504C" w14:paraId="3520B28A" w14:textId="77777777"/>
                  </w:txbxContent>
                </v:textbox>
                <w10:wrap type="square" anchorx="margin"/>
              </v:shape>
            </w:pict>
          </mc:Fallback>
        </mc:AlternateContent>
      </w:r>
      <w:r w:rsidRPr="00181182">
        <w:rPr>
          <w:rFonts w:ascii="Segoe UI Symbol" w:hAnsi="Segoe UI Symbol" w:cs="Segoe UI Symbol"/>
          <w:color w:val="000000"/>
          <w:lang w:val="cy-GB"/>
        </w:rPr>
        <w:t>☐</w:t>
      </w:r>
      <w:r w:rsidRPr="00181182">
        <w:rPr>
          <w:rFonts w:ascii="Trebuchet MS" w:hAnsi="Trebuchet MS"/>
          <w:color w:val="000000"/>
          <w:lang w:val="cy-GB"/>
        </w:rPr>
        <w:t xml:space="preserve"> </w:t>
      </w:r>
      <w:r w:rsidRPr="00181182" w:rsidR="00771562">
        <w:rPr>
          <w:rFonts w:ascii="Trebuchet MS" w:hAnsi="Trebuchet MS"/>
          <w:color w:val="000000"/>
          <w:lang w:val="cy-GB"/>
        </w:rPr>
        <w:t xml:space="preserve">Mae gennyf </w:t>
      </w:r>
      <w:r w:rsidRPr="00181182" w:rsidR="00771562">
        <w:rPr>
          <w:rFonts w:ascii="Trebuchet MS" w:hAnsi="Trebuchet MS"/>
          <w:color w:val="000000"/>
          <w:lang w:val="cy-GB"/>
        </w:rPr>
        <w:t>gyfyngiadau o ran fy nghyflogaeth yn y DU</w:t>
      </w:r>
      <w:r w:rsidRPr="00181182" w:rsidR="00771562">
        <w:rPr>
          <w:rFonts w:ascii="Trebuchet MS" w:hAnsi="Trebuchet MS"/>
          <w:color w:val="000000"/>
          <w:lang w:val="cy-GB"/>
        </w:rPr>
        <w:t xml:space="preserve">. Rhowch y manylion isod.                          </w:t>
      </w:r>
    </w:p>
    <w:p w:rsidRPr="00181182" w:rsidR="008D4050" w:rsidP="00B9723D" w:rsidRDefault="009D13D2" w14:paraId="4AC7DDB6" w14:textId="7E72A17C">
      <w:pPr>
        <w:spacing w:before="120" w:after="120" w:line="320" w:lineRule="exact"/>
        <w:rPr>
          <w:b/>
          <w:bCs/>
          <w:sz w:val="24"/>
          <w:szCs w:val="24"/>
          <w:lang w:val="cy-GB"/>
        </w:rPr>
      </w:pPr>
      <w:r w:rsidRPr="00181182">
        <w:rPr>
          <w:b/>
          <w:bCs/>
          <w:sz w:val="24"/>
          <w:szCs w:val="24"/>
          <w:lang w:val="cy-GB"/>
        </w:rPr>
        <w:t xml:space="preserve">Sylwch </w:t>
      </w:r>
      <w:r w:rsidRPr="00181182">
        <w:rPr>
          <w:b/>
          <w:bCs/>
          <w:sz w:val="24"/>
          <w:szCs w:val="24"/>
          <w:lang w:val="cy-GB"/>
        </w:rPr>
        <w:t>b</w:t>
      </w:r>
      <w:r w:rsidRPr="00181182">
        <w:rPr>
          <w:b/>
          <w:bCs/>
          <w:sz w:val="24"/>
          <w:szCs w:val="24"/>
          <w:lang w:val="cy-GB"/>
        </w:rPr>
        <w:t xml:space="preserve">od holl </w:t>
      </w:r>
      <w:r w:rsidRPr="00181182">
        <w:rPr>
          <w:b/>
          <w:bCs/>
          <w:sz w:val="24"/>
          <w:szCs w:val="24"/>
          <w:lang w:val="cy-GB"/>
        </w:rPr>
        <w:t>swyddi</w:t>
      </w:r>
      <w:r w:rsidRPr="00181182">
        <w:rPr>
          <w:b/>
          <w:bCs/>
          <w:sz w:val="24"/>
          <w:szCs w:val="24"/>
          <w:lang w:val="cy-GB"/>
        </w:rPr>
        <w:t xml:space="preserve"> Plantlife wedi'u lleoli yn y DU. Bydd gofyn i chi ddarparu tystiolaeth o'ch Hawl i Weithio yn y DU cyn eich penodi</w:t>
      </w:r>
      <w:r w:rsidRPr="00181182" w:rsidR="0063222A">
        <w:rPr>
          <w:b/>
          <w:bCs/>
          <w:sz w:val="24"/>
          <w:szCs w:val="24"/>
          <w:lang w:val="cy-GB"/>
        </w:rPr>
        <w:t>.</w:t>
      </w:r>
    </w:p>
    <w:p w:rsidRPr="00181182" w:rsidR="00415631" w:rsidP="00B9723D" w:rsidRDefault="506D96D4" w14:paraId="0544E8F1" w14:textId="009C6493">
      <w:pPr>
        <w:spacing w:before="120" w:after="120" w:line="320" w:lineRule="exact"/>
        <w:rPr>
          <w:b/>
          <w:bCs/>
          <w:sz w:val="24"/>
          <w:szCs w:val="24"/>
          <w:u w:val="single"/>
          <w:lang w:val="cy-GB"/>
        </w:rPr>
      </w:pPr>
      <w:r w:rsidRPr="00181182">
        <w:rPr>
          <w:b/>
          <w:bCs/>
          <w:sz w:val="24"/>
          <w:szCs w:val="24"/>
          <w:u w:val="single"/>
          <w:lang w:val="cy-GB"/>
        </w:rPr>
        <w:t>D</w:t>
      </w:r>
      <w:r w:rsidRPr="00181182" w:rsidR="004103F2">
        <w:rPr>
          <w:b/>
          <w:bCs/>
          <w:sz w:val="24"/>
          <w:szCs w:val="24"/>
          <w:u w:val="single"/>
          <w:lang w:val="cy-GB"/>
        </w:rPr>
        <w:t>atganiad</w:t>
      </w:r>
      <w:r w:rsidRPr="00181182" w:rsidR="000E5846">
        <w:rPr>
          <w:b/>
          <w:bCs/>
          <w:noProof/>
          <w:lang w:val="cy-GB"/>
        </w:rPr>
        <mc:AlternateContent>
          <mc:Choice Requires="wps">
            <w:drawing>
              <wp:anchor distT="45720" distB="45720" distL="114300" distR="114300" simplePos="0" relativeHeight="251658241" behindDoc="0" locked="0" layoutInCell="1" allowOverlap="1" wp14:anchorId="49B905F1" wp14:editId="5A25DB92">
                <wp:simplePos x="0" y="0"/>
                <wp:positionH relativeFrom="column">
                  <wp:posOffset>-205740</wp:posOffset>
                </wp:positionH>
                <wp:positionV relativeFrom="paragraph">
                  <wp:posOffset>462280</wp:posOffset>
                </wp:positionV>
                <wp:extent cx="6591300" cy="9239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923925"/>
                        </a:xfrm>
                        <a:prstGeom prst="rect">
                          <a:avLst/>
                        </a:prstGeom>
                        <a:solidFill>
                          <a:srgbClr val="FFFFFF"/>
                        </a:solidFill>
                        <a:ln w="9525">
                          <a:solidFill>
                            <a:srgbClr val="000000"/>
                          </a:solidFill>
                          <a:miter lim="800000"/>
                          <a:headEnd/>
                          <a:tailEnd/>
                        </a:ln>
                      </wps:spPr>
                      <wps:txbx>
                        <w:txbxContent>
                          <w:p w:rsidR="008E3178" w:rsidRDefault="009D13D2" w14:paraId="4F188718" w14:textId="6CD60BB8">
                            <w:proofErr w:type="spellStart"/>
                            <w:r>
                              <w:t>Gallaf</w:t>
                            </w:r>
                            <w:proofErr w:type="spellEnd"/>
                            <w:r>
                              <w:t xml:space="preserve"> </w:t>
                            </w:r>
                            <w:proofErr w:type="spellStart"/>
                            <w:r>
                              <w:t>gadarnhau</w:t>
                            </w:r>
                            <w:proofErr w:type="spellEnd"/>
                            <w:r>
                              <w:t xml:space="preserve"> bod </w:t>
                            </w:r>
                            <w:proofErr w:type="spellStart"/>
                            <w:r>
                              <w:t>yr</w:t>
                            </w:r>
                            <w:proofErr w:type="spellEnd"/>
                            <w:r>
                              <w:t xml:space="preserve"> </w:t>
                            </w:r>
                            <w:proofErr w:type="spellStart"/>
                            <w:r>
                              <w:t>wybodaeth</w:t>
                            </w:r>
                            <w:proofErr w:type="spellEnd"/>
                            <w:r>
                              <w:t xml:space="preserve"> </w:t>
                            </w:r>
                            <w:proofErr w:type="spellStart"/>
                            <w:r>
                              <w:t>sydd</w:t>
                            </w:r>
                            <w:proofErr w:type="spellEnd"/>
                            <w:r>
                              <w:t xml:space="preserve"> </w:t>
                            </w:r>
                            <w:proofErr w:type="spellStart"/>
                            <w:r>
                              <w:t>yn</w:t>
                            </w:r>
                            <w:proofErr w:type="spellEnd"/>
                            <w:r>
                              <w:t xml:space="preserve"> y </w:t>
                            </w:r>
                            <w:proofErr w:type="spellStart"/>
                            <w:r>
                              <w:t>cais</w:t>
                            </w:r>
                            <w:proofErr w:type="spellEnd"/>
                            <w:r>
                              <w:t xml:space="preserve"> </w:t>
                            </w:r>
                            <w:proofErr w:type="spellStart"/>
                            <w:r>
                              <w:t>hwn</w:t>
                            </w:r>
                            <w:proofErr w:type="spellEnd"/>
                            <w:r>
                              <w:t xml:space="preserve"> </w:t>
                            </w:r>
                            <w:proofErr w:type="spellStart"/>
                            <w:r>
                              <w:t>yn</w:t>
                            </w:r>
                            <w:proofErr w:type="spellEnd"/>
                            <w:r>
                              <w:t xml:space="preserve"> </w:t>
                            </w:r>
                            <w:proofErr w:type="spellStart"/>
                            <w:r>
                              <w:t>gywir</w:t>
                            </w:r>
                            <w:proofErr w:type="spellEnd"/>
                            <w:r w:rsidR="00D25B18">
                              <w:t>.</w:t>
                            </w:r>
                          </w:p>
                          <w:p w:rsidR="000C0412" w:rsidRDefault="000C0412" w14:paraId="7B037B4F" w14:textId="77777777"/>
                          <w:p w:rsidR="000C0412" w:rsidRDefault="009D13D2" w14:paraId="4F9E6C80" w14:textId="2FE84B28">
                            <w:proofErr w:type="spellStart"/>
                            <w:r>
                              <w:t>Llofnod</w:t>
                            </w:r>
                            <w:proofErr w:type="spellEnd"/>
                            <w:r w:rsidR="000C0412">
                              <w:t>:</w:t>
                            </w:r>
                            <w:r w:rsidR="000C0412">
                              <w:tab/>
                            </w:r>
                            <w:r w:rsidR="000C0412">
                              <w:tab/>
                            </w:r>
                            <w:r w:rsidR="000C0412">
                              <w:tab/>
                            </w:r>
                            <w:r w:rsidR="000C0412">
                              <w:tab/>
                            </w:r>
                            <w:r w:rsidR="000C0412">
                              <w:tab/>
                            </w:r>
                            <w:r w:rsidR="000C0412">
                              <w:tab/>
                            </w:r>
                            <w:r w:rsidR="000C0412">
                              <w:tab/>
                            </w:r>
                            <w:r w:rsidR="000C0412">
                              <w:tab/>
                            </w:r>
                            <w:proofErr w:type="spellStart"/>
                            <w:r w:rsidR="000C0412">
                              <w:t>D</w:t>
                            </w:r>
                            <w:r>
                              <w:t>yddiad</w:t>
                            </w:r>
                            <w:proofErr w:type="spellEnd"/>
                            <w:r w:rsidR="000C0412">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16.2pt;margin-top:36.4pt;width:519pt;height:72.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9"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" w14:anchorId="49B905F1">
                <v:textbox>
                  <w:txbxContent>
                    <w:p w:rsidR="008E3178" w:rsidRDefault="009D13D2" w14:paraId="4F188718" w14:textId="6CD60BB8">
                      <w:proofErr w:type="spellStart"/>
                      <w:r>
                        <w:t>Gallaf</w:t>
                      </w:r>
                      <w:proofErr w:type="spellEnd"/>
                      <w:r>
                        <w:t xml:space="preserve"> </w:t>
                      </w:r>
                      <w:proofErr w:type="spellStart"/>
                      <w:r>
                        <w:t>gadarnhau</w:t>
                      </w:r>
                      <w:proofErr w:type="spellEnd"/>
                      <w:r>
                        <w:t xml:space="preserve"> bod </w:t>
                      </w:r>
                      <w:proofErr w:type="spellStart"/>
                      <w:r>
                        <w:t>yr</w:t>
                      </w:r>
                      <w:proofErr w:type="spellEnd"/>
                      <w:r>
                        <w:t xml:space="preserve"> </w:t>
                      </w:r>
                      <w:proofErr w:type="spellStart"/>
                      <w:r>
                        <w:t>wybodaeth</w:t>
                      </w:r>
                      <w:proofErr w:type="spellEnd"/>
                      <w:r>
                        <w:t xml:space="preserve"> </w:t>
                      </w:r>
                      <w:proofErr w:type="spellStart"/>
                      <w:r>
                        <w:t>sydd</w:t>
                      </w:r>
                      <w:proofErr w:type="spellEnd"/>
                      <w:r>
                        <w:t xml:space="preserve"> </w:t>
                      </w:r>
                      <w:proofErr w:type="spellStart"/>
                      <w:r>
                        <w:t>yn</w:t>
                      </w:r>
                      <w:proofErr w:type="spellEnd"/>
                      <w:r>
                        <w:t xml:space="preserve"> y </w:t>
                      </w:r>
                      <w:proofErr w:type="spellStart"/>
                      <w:r>
                        <w:t>cais</w:t>
                      </w:r>
                      <w:proofErr w:type="spellEnd"/>
                      <w:r>
                        <w:t xml:space="preserve"> </w:t>
                      </w:r>
                      <w:proofErr w:type="spellStart"/>
                      <w:r>
                        <w:t>hwn</w:t>
                      </w:r>
                      <w:proofErr w:type="spellEnd"/>
                      <w:r>
                        <w:t xml:space="preserve"> </w:t>
                      </w:r>
                      <w:proofErr w:type="spellStart"/>
                      <w:r>
                        <w:t>yn</w:t>
                      </w:r>
                      <w:proofErr w:type="spellEnd"/>
                      <w:r>
                        <w:t xml:space="preserve"> </w:t>
                      </w:r>
                      <w:proofErr w:type="spellStart"/>
                      <w:r>
                        <w:t>gywir</w:t>
                      </w:r>
                      <w:proofErr w:type="spellEnd"/>
                      <w:r w:rsidR="00D25B18">
                        <w:t>.</w:t>
                      </w:r>
                    </w:p>
                    <w:p w:rsidR="000C0412" w:rsidRDefault="000C0412" w14:paraId="7B037B4F" w14:textId="77777777"/>
                    <w:p w:rsidR="000C0412" w:rsidRDefault="009D13D2" w14:paraId="4F9E6C80" w14:textId="2FE84B28">
                      <w:proofErr w:type="spellStart"/>
                      <w:r>
                        <w:t>Llofnod</w:t>
                      </w:r>
                      <w:proofErr w:type="spellEnd"/>
                      <w:r w:rsidR="000C0412">
                        <w:t>:</w:t>
                      </w:r>
                      <w:r w:rsidR="000C0412">
                        <w:tab/>
                      </w:r>
                      <w:r w:rsidR="000C0412">
                        <w:tab/>
                      </w:r>
                      <w:r w:rsidR="000C0412">
                        <w:tab/>
                      </w:r>
                      <w:r w:rsidR="000C0412">
                        <w:tab/>
                      </w:r>
                      <w:r w:rsidR="000C0412">
                        <w:tab/>
                      </w:r>
                      <w:r w:rsidR="000C0412">
                        <w:tab/>
                      </w:r>
                      <w:r w:rsidR="000C0412">
                        <w:tab/>
                      </w:r>
                      <w:r w:rsidR="000C0412">
                        <w:tab/>
                      </w:r>
                      <w:proofErr w:type="spellStart"/>
                      <w:r w:rsidR="000C0412">
                        <w:t>D</w:t>
                      </w:r>
                      <w:r>
                        <w:t>yddiad</w:t>
                      </w:r>
                      <w:proofErr w:type="spellEnd"/>
                      <w:r w:rsidR="000C0412">
                        <w:t>:</w:t>
                      </w:r>
                    </w:p>
                  </w:txbxContent>
                </v:textbox>
                <w10:wrap type="square"/>
              </v:shape>
            </w:pict>
          </mc:Fallback>
        </mc:AlternateContent>
      </w:r>
    </w:p>
    <w:p w:rsidRPr="00181182" w:rsidR="001D3608" w:rsidP="00FA1391" w:rsidRDefault="0010682E" w14:paraId="125F487C" w14:textId="24E84C56">
      <w:pPr>
        <w:spacing w:before="120" w:after="120" w:line="320" w:lineRule="exact"/>
        <w:rPr>
          <w:i/>
          <w:iCs/>
          <w:sz w:val="24"/>
          <w:szCs w:val="24"/>
          <w:lang w:val="cy-GB"/>
        </w:rPr>
      </w:pPr>
      <w:r w:rsidRPr="00181182">
        <w:rPr>
          <w:i/>
          <w:iCs/>
          <w:sz w:val="24"/>
          <w:szCs w:val="24"/>
          <w:lang w:val="cy-GB"/>
        </w:rPr>
        <w:t xml:space="preserve">Bydd yr holl wybodaeth a </w:t>
      </w:r>
      <w:r w:rsidRPr="00181182">
        <w:rPr>
          <w:i/>
          <w:iCs/>
          <w:sz w:val="24"/>
          <w:szCs w:val="24"/>
          <w:lang w:val="cy-GB"/>
        </w:rPr>
        <w:t>gyflwyn</w:t>
      </w:r>
      <w:r w:rsidRPr="00181182">
        <w:rPr>
          <w:i/>
          <w:iCs/>
          <w:sz w:val="24"/>
          <w:szCs w:val="24"/>
          <w:lang w:val="cy-GB"/>
        </w:rPr>
        <w:t xml:space="preserve">ir yn cael ei thrin yn gwbl gyfrinachol a bydd yn cael ei storio'n ddiogel. </w:t>
      </w:r>
      <w:r w:rsidRPr="00181182">
        <w:rPr>
          <w:i/>
          <w:iCs/>
          <w:sz w:val="24"/>
          <w:szCs w:val="24"/>
          <w:lang w:val="cy-GB"/>
        </w:rPr>
        <w:t>Edrychwch ar B</w:t>
      </w:r>
      <w:r w:rsidRPr="00181182">
        <w:rPr>
          <w:i/>
          <w:iCs/>
          <w:sz w:val="24"/>
          <w:szCs w:val="24"/>
          <w:lang w:val="cy-GB"/>
        </w:rPr>
        <w:t xml:space="preserve">olisi Preifatrwydd Plantlife, sydd ar gael ar ein gwefan </w:t>
      </w:r>
      <w:r w:rsidRPr="00181182">
        <w:rPr>
          <w:i/>
          <w:iCs/>
          <w:sz w:val="24"/>
          <w:szCs w:val="24"/>
          <w:lang w:val="cy-GB"/>
        </w:rPr>
        <w:t xml:space="preserve">ni </w:t>
      </w:r>
      <w:r w:rsidRPr="00181182">
        <w:rPr>
          <w:i/>
          <w:iCs/>
          <w:sz w:val="24"/>
          <w:szCs w:val="24"/>
          <w:lang w:val="cy-GB"/>
        </w:rPr>
        <w:t>neu ar gais</w:t>
      </w:r>
      <w:r w:rsidRPr="00181182" w:rsidR="000E5846">
        <w:rPr>
          <w:i/>
          <w:iCs/>
          <w:sz w:val="24"/>
          <w:szCs w:val="24"/>
          <w:lang w:val="cy-GB"/>
        </w:rPr>
        <w:t>.</w:t>
      </w:r>
    </w:p>
    <w:sectPr w:rsidRPr="00181182" w:rsidR="001D3608" w:rsidSect="001B21DB">
      <w:pgSz w:w="11906" w:h="16838" w:orient="portrait"/>
      <w:pgMar w:top="567" w:right="1440"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displayBackgroundShape/>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2E5"/>
    <w:rsid w:val="00013214"/>
    <w:rsid w:val="00044B23"/>
    <w:rsid w:val="00050C02"/>
    <w:rsid w:val="00054322"/>
    <w:rsid w:val="00055E55"/>
    <w:rsid w:val="0006308E"/>
    <w:rsid w:val="0006750E"/>
    <w:rsid w:val="0007235D"/>
    <w:rsid w:val="00075F9A"/>
    <w:rsid w:val="00085A5E"/>
    <w:rsid w:val="000869CE"/>
    <w:rsid w:val="00094DA8"/>
    <w:rsid w:val="000B551E"/>
    <w:rsid w:val="000B793B"/>
    <w:rsid w:val="000C0412"/>
    <w:rsid w:val="000C40AE"/>
    <w:rsid w:val="000C74F5"/>
    <w:rsid w:val="000D73BE"/>
    <w:rsid w:val="000E012D"/>
    <w:rsid w:val="000E5846"/>
    <w:rsid w:val="0010682E"/>
    <w:rsid w:val="00122241"/>
    <w:rsid w:val="001432EB"/>
    <w:rsid w:val="00151FD6"/>
    <w:rsid w:val="001616C4"/>
    <w:rsid w:val="00181182"/>
    <w:rsid w:val="00185BF1"/>
    <w:rsid w:val="0019041A"/>
    <w:rsid w:val="001B21DB"/>
    <w:rsid w:val="001C17B7"/>
    <w:rsid w:val="001C4312"/>
    <w:rsid w:val="001D2A83"/>
    <w:rsid w:val="001D3608"/>
    <w:rsid w:val="001E1DE8"/>
    <w:rsid w:val="001E3441"/>
    <w:rsid w:val="001E5DCD"/>
    <w:rsid w:val="002070D1"/>
    <w:rsid w:val="0022065C"/>
    <w:rsid w:val="002208AA"/>
    <w:rsid w:val="00221C4C"/>
    <w:rsid w:val="00227BF3"/>
    <w:rsid w:val="00236687"/>
    <w:rsid w:val="0024268B"/>
    <w:rsid w:val="00243300"/>
    <w:rsid w:val="00244BCD"/>
    <w:rsid w:val="00246425"/>
    <w:rsid w:val="00263EEA"/>
    <w:rsid w:val="00265F31"/>
    <w:rsid w:val="00273A09"/>
    <w:rsid w:val="00284091"/>
    <w:rsid w:val="002931B5"/>
    <w:rsid w:val="002A4161"/>
    <w:rsid w:val="002A7ADE"/>
    <w:rsid w:val="002C6305"/>
    <w:rsid w:val="002D3BF7"/>
    <w:rsid w:val="002E282D"/>
    <w:rsid w:val="002E73A8"/>
    <w:rsid w:val="00305577"/>
    <w:rsid w:val="00305E10"/>
    <w:rsid w:val="00306200"/>
    <w:rsid w:val="003116D1"/>
    <w:rsid w:val="00313DC6"/>
    <w:rsid w:val="0033230E"/>
    <w:rsid w:val="00356414"/>
    <w:rsid w:val="00372373"/>
    <w:rsid w:val="003A7FD9"/>
    <w:rsid w:val="003B7526"/>
    <w:rsid w:val="003C1937"/>
    <w:rsid w:val="003C5476"/>
    <w:rsid w:val="003C7D2A"/>
    <w:rsid w:val="003D0D45"/>
    <w:rsid w:val="003D323B"/>
    <w:rsid w:val="003F0701"/>
    <w:rsid w:val="004055FB"/>
    <w:rsid w:val="004058A9"/>
    <w:rsid w:val="004103F2"/>
    <w:rsid w:val="00415631"/>
    <w:rsid w:val="004216E3"/>
    <w:rsid w:val="00430BD0"/>
    <w:rsid w:val="00434163"/>
    <w:rsid w:val="00435540"/>
    <w:rsid w:val="00445DCC"/>
    <w:rsid w:val="00447B73"/>
    <w:rsid w:val="00461A2E"/>
    <w:rsid w:val="004811E2"/>
    <w:rsid w:val="004843E8"/>
    <w:rsid w:val="00485FE1"/>
    <w:rsid w:val="00491534"/>
    <w:rsid w:val="004C1AE4"/>
    <w:rsid w:val="004E4DE3"/>
    <w:rsid w:val="004E5F7F"/>
    <w:rsid w:val="00500848"/>
    <w:rsid w:val="00535240"/>
    <w:rsid w:val="0053614C"/>
    <w:rsid w:val="00565F0B"/>
    <w:rsid w:val="00567249"/>
    <w:rsid w:val="00580467"/>
    <w:rsid w:val="00585BB9"/>
    <w:rsid w:val="00590134"/>
    <w:rsid w:val="0059318F"/>
    <w:rsid w:val="005C48E6"/>
    <w:rsid w:val="005D12D6"/>
    <w:rsid w:val="005F3B58"/>
    <w:rsid w:val="0060368E"/>
    <w:rsid w:val="00606CC9"/>
    <w:rsid w:val="0061625D"/>
    <w:rsid w:val="00625BEF"/>
    <w:rsid w:val="00627678"/>
    <w:rsid w:val="0063222A"/>
    <w:rsid w:val="00633445"/>
    <w:rsid w:val="00654526"/>
    <w:rsid w:val="00655D49"/>
    <w:rsid w:val="0065700B"/>
    <w:rsid w:val="00665A0C"/>
    <w:rsid w:val="00685D69"/>
    <w:rsid w:val="006A05CA"/>
    <w:rsid w:val="006B1FEF"/>
    <w:rsid w:val="006C2A04"/>
    <w:rsid w:val="006D27D4"/>
    <w:rsid w:val="006E4A23"/>
    <w:rsid w:val="006F0564"/>
    <w:rsid w:val="006F6239"/>
    <w:rsid w:val="007046DF"/>
    <w:rsid w:val="0071585D"/>
    <w:rsid w:val="00717850"/>
    <w:rsid w:val="007203E8"/>
    <w:rsid w:val="00730624"/>
    <w:rsid w:val="00744F92"/>
    <w:rsid w:val="007503D6"/>
    <w:rsid w:val="00750A64"/>
    <w:rsid w:val="00771562"/>
    <w:rsid w:val="00791866"/>
    <w:rsid w:val="007A7018"/>
    <w:rsid w:val="007A78AE"/>
    <w:rsid w:val="007B06CE"/>
    <w:rsid w:val="007C4DF2"/>
    <w:rsid w:val="007C5E19"/>
    <w:rsid w:val="007D179E"/>
    <w:rsid w:val="007D55D4"/>
    <w:rsid w:val="007F2326"/>
    <w:rsid w:val="007F2A87"/>
    <w:rsid w:val="008252D1"/>
    <w:rsid w:val="008412E5"/>
    <w:rsid w:val="008550F1"/>
    <w:rsid w:val="0086781B"/>
    <w:rsid w:val="00871003"/>
    <w:rsid w:val="00877E7F"/>
    <w:rsid w:val="00881D74"/>
    <w:rsid w:val="008B175E"/>
    <w:rsid w:val="008B4172"/>
    <w:rsid w:val="008C5775"/>
    <w:rsid w:val="008D4050"/>
    <w:rsid w:val="008E3178"/>
    <w:rsid w:val="008F08A6"/>
    <w:rsid w:val="008F7AF4"/>
    <w:rsid w:val="0091286C"/>
    <w:rsid w:val="009352A9"/>
    <w:rsid w:val="009458C1"/>
    <w:rsid w:val="009540B7"/>
    <w:rsid w:val="00963CCD"/>
    <w:rsid w:val="00974FDE"/>
    <w:rsid w:val="0098504C"/>
    <w:rsid w:val="009B1D6C"/>
    <w:rsid w:val="009B5F04"/>
    <w:rsid w:val="009C7142"/>
    <w:rsid w:val="009D13D2"/>
    <w:rsid w:val="009E3017"/>
    <w:rsid w:val="009E5492"/>
    <w:rsid w:val="00A06773"/>
    <w:rsid w:val="00A13CE3"/>
    <w:rsid w:val="00A16E45"/>
    <w:rsid w:val="00A176C0"/>
    <w:rsid w:val="00A229CD"/>
    <w:rsid w:val="00A2799C"/>
    <w:rsid w:val="00A34CC6"/>
    <w:rsid w:val="00A35A30"/>
    <w:rsid w:val="00A409FD"/>
    <w:rsid w:val="00A42495"/>
    <w:rsid w:val="00A67B8E"/>
    <w:rsid w:val="00A67FDC"/>
    <w:rsid w:val="00A87DF7"/>
    <w:rsid w:val="00AA7CE6"/>
    <w:rsid w:val="00AB28FD"/>
    <w:rsid w:val="00AC20B7"/>
    <w:rsid w:val="00AC6BE9"/>
    <w:rsid w:val="00AC6FAE"/>
    <w:rsid w:val="00AF3EEA"/>
    <w:rsid w:val="00B03429"/>
    <w:rsid w:val="00B041D6"/>
    <w:rsid w:val="00B05E76"/>
    <w:rsid w:val="00B072AD"/>
    <w:rsid w:val="00B15EBC"/>
    <w:rsid w:val="00B215FF"/>
    <w:rsid w:val="00B22515"/>
    <w:rsid w:val="00B400A6"/>
    <w:rsid w:val="00B407B3"/>
    <w:rsid w:val="00B420C3"/>
    <w:rsid w:val="00B45EA2"/>
    <w:rsid w:val="00B50BAF"/>
    <w:rsid w:val="00B77154"/>
    <w:rsid w:val="00B82F23"/>
    <w:rsid w:val="00B86EED"/>
    <w:rsid w:val="00B87615"/>
    <w:rsid w:val="00B92479"/>
    <w:rsid w:val="00B9723D"/>
    <w:rsid w:val="00BE0948"/>
    <w:rsid w:val="00BF34F3"/>
    <w:rsid w:val="00BF414C"/>
    <w:rsid w:val="00C00A85"/>
    <w:rsid w:val="00C034D3"/>
    <w:rsid w:val="00C07CB9"/>
    <w:rsid w:val="00C177D1"/>
    <w:rsid w:val="00C21E49"/>
    <w:rsid w:val="00C24FBF"/>
    <w:rsid w:val="00C60178"/>
    <w:rsid w:val="00C6342D"/>
    <w:rsid w:val="00C70E7C"/>
    <w:rsid w:val="00C74555"/>
    <w:rsid w:val="00CC3E3B"/>
    <w:rsid w:val="00CC4282"/>
    <w:rsid w:val="00CD1829"/>
    <w:rsid w:val="00CE72A0"/>
    <w:rsid w:val="00CF091F"/>
    <w:rsid w:val="00D01FA3"/>
    <w:rsid w:val="00D21A38"/>
    <w:rsid w:val="00D23A5C"/>
    <w:rsid w:val="00D25B18"/>
    <w:rsid w:val="00D451DD"/>
    <w:rsid w:val="00D50E3D"/>
    <w:rsid w:val="00D513D2"/>
    <w:rsid w:val="00D540F1"/>
    <w:rsid w:val="00D660AE"/>
    <w:rsid w:val="00D6641E"/>
    <w:rsid w:val="00D743A8"/>
    <w:rsid w:val="00D747B3"/>
    <w:rsid w:val="00D75BAF"/>
    <w:rsid w:val="00D852B3"/>
    <w:rsid w:val="00D93194"/>
    <w:rsid w:val="00D96649"/>
    <w:rsid w:val="00DA4DA8"/>
    <w:rsid w:val="00DA6C66"/>
    <w:rsid w:val="00DB2470"/>
    <w:rsid w:val="00DB31E1"/>
    <w:rsid w:val="00DC4434"/>
    <w:rsid w:val="00DC579A"/>
    <w:rsid w:val="00DC68C5"/>
    <w:rsid w:val="00DD080B"/>
    <w:rsid w:val="00DD1A67"/>
    <w:rsid w:val="00DD5AA9"/>
    <w:rsid w:val="00DE4552"/>
    <w:rsid w:val="00DF3F64"/>
    <w:rsid w:val="00E03071"/>
    <w:rsid w:val="00E07091"/>
    <w:rsid w:val="00E243CB"/>
    <w:rsid w:val="00E30C17"/>
    <w:rsid w:val="00E502A8"/>
    <w:rsid w:val="00E52C9F"/>
    <w:rsid w:val="00E713FC"/>
    <w:rsid w:val="00E7174D"/>
    <w:rsid w:val="00E718F3"/>
    <w:rsid w:val="00E87FB8"/>
    <w:rsid w:val="00E915C0"/>
    <w:rsid w:val="00EA0BB3"/>
    <w:rsid w:val="00EA0F78"/>
    <w:rsid w:val="00EB200A"/>
    <w:rsid w:val="00EB549A"/>
    <w:rsid w:val="00EC0DEC"/>
    <w:rsid w:val="00EC2867"/>
    <w:rsid w:val="00ED6941"/>
    <w:rsid w:val="00ED7E72"/>
    <w:rsid w:val="00EE3959"/>
    <w:rsid w:val="00EE4DB4"/>
    <w:rsid w:val="00EE54F0"/>
    <w:rsid w:val="00EF4E62"/>
    <w:rsid w:val="00EF5B80"/>
    <w:rsid w:val="00F030DA"/>
    <w:rsid w:val="00F06B01"/>
    <w:rsid w:val="00F32E89"/>
    <w:rsid w:val="00F63DA4"/>
    <w:rsid w:val="00F6747E"/>
    <w:rsid w:val="00F733E1"/>
    <w:rsid w:val="00F76FF9"/>
    <w:rsid w:val="00F7753F"/>
    <w:rsid w:val="00F849F1"/>
    <w:rsid w:val="00FA1391"/>
    <w:rsid w:val="00FB188B"/>
    <w:rsid w:val="00FE1399"/>
    <w:rsid w:val="00FE2BEC"/>
    <w:rsid w:val="00FE34C9"/>
    <w:rsid w:val="00FF2EE9"/>
    <w:rsid w:val="00FF43BE"/>
    <w:rsid w:val="00FF7550"/>
    <w:rsid w:val="01073D54"/>
    <w:rsid w:val="07AA9F97"/>
    <w:rsid w:val="08EE4053"/>
    <w:rsid w:val="1729AE1C"/>
    <w:rsid w:val="18F27BFF"/>
    <w:rsid w:val="1B5B76AC"/>
    <w:rsid w:val="2791131E"/>
    <w:rsid w:val="2ED301B2"/>
    <w:rsid w:val="2FC0096D"/>
    <w:rsid w:val="4A2CF641"/>
    <w:rsid w:val="506D96D4"/>
    <w:rsid w:val="550156BA"/>
    <w:rsid w:val="5A9F15BD"/>
    <w:rsid w:val="5ECC7848"/>
    <w:rsid w:val="61C53795"/>
    <w:rsid w:val="6243C081"/>
    <w:rsid w:val="7732020F"/>
    <w:rsid w:val="7AF63D14"/>
    <w:rsid w:val="7C920D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25F32"/>
  <w15:chartTrackingRefBased/>
  <w15:docId w15:val="{B7841E5F-A7EE-435A-B68E-BAE7D7FF9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hAnsi="Trebuchet MS"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8412E5"/>
    <w:rPr>
      <w:color w:val="0563C1" w:themeColor="hyperlink"/>
      <w:u w:val="single"/>
    </w:rPr>
  </w:style>
  <w:style w:type="character" w:styleId="UnresolvedMention">
    <w:name w:val="Unresolved Mention"/>
    <w:basedOn w:val="DefaultParagraphFont"/>
    <w:uiPriority w:val="99"/>
    <w:semiHidden/>
    <w:unhideWhenUsed/>
    <w:rsid w:val="008412E5"/>
    <w:rPr>
      <w:color w:val="605E5C"/>
      <w:shd w:val="clear" w:color="auto" w:fill="E1DFDD"/>
    </w:rPr>
  </w:style>
  <w:style w:type="paragraph" w:styleId="NoSpacing">
    <w:name w:val="No Spacing"/>
    <w:uiPriority w:val="1"/>
    <w:qFormat/>
    <w:rsid w:val="005C48E6"/>
    <w:pPr>
      <w:spacing w:after="0" w:line="240" w:lineRule="auto"/>
    </w:pPr>
  </w:style>
  <w:style w:type="table" w:styleId="TableGrid">
    <w:name w:val="Table Grid"/>
    <w:basedOn w:val="TableNormal"/>
    <w:uiPriority w:val="59"/>
    <w:rsid w:val="00C70E7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98504C"/>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Standard" w:customStyle="1">
    <w:name w:val="Standard"/>
    <w:rsid w:val="001D3608"/>
    <w:pPr>
      <w:suppressAutoHyphens/>
      <w:autoSpaceDN w:val="0"/>
      <w:spacing w:after="0" w:line="240" w:lineRule="auto"/>
      <w:textAlignment w:val="baseline"/>
    </w:pPr>
    <w:rPr>
      <w:rFonts w:ascii="Times New Roman" w:hAnsi="Times New Roman" w:eastAsia="Times New Roman" w:cs="Times New Roman"/>
      <w:kern w:val="3"/>
      <w:sz w:val="24"/>
      <w:szCs w:val="24"/>
      <w:lang w:eastAsia="zh-CN"/>
    </w:rPr>
  </w:style>
  <w:style w:type="paragraph" w:styleId="body" w:customStyle="1">
    <w:name w:val="body"/>
    <w:basedOn w:val="Normal"/>
    <w:uiPriority w:val="99"/>
    <w:rsid w:val="001D3608"/>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tasks.xml><?xml version="1.0" encoding="utf-8"?>
<t:Tasks xmlns:t="http://schemas.microsoft.com/office/tasks/2019/documenttasks" xmlns:oel="http://schemas.microsoft.com/office/2019/extlst">
  <t:Task id="{9A1D28A0-B5C0-42E3-836C-CEE96783DAB7}">
    <t:Anchor>
      <t:Comment id="1339584808"/>
    </t:Anchor>
    <t:History>
      <t:Event id="{8054312E-E527-422B-9A45-F948BA829D5F}" time="2023-06-15T12:30:04.059Z">
        <t:Attribution userId="S::jshowell@plantlife.org.uk::b3aaaf63-6a0f-4645-99de-23edec377ca5" userProvider="AD" userName="Jane Showell"/>
        <t:Anchor>
          <t:Comment id="1339584808"/>
        </t:Anchor>
        <t:Create/>
      </t:Event>
      <t:Event id="{546DEAC7-F467-463F-A6DD-0672299962F3}" time="2023-06-15T12:30:04.059Z">
        <t:Attribution userId="S::jshowell@plantlife.org.uk::b3aaaf63-6a0f-4645-99de-23edec377ca5" userProvider="AD" userName="Jane Showell"/>
        <t:Anchor>
          <t:Comment id="1339584808"/>
        </t:Anchor>
        <t:Assign userId="S::CPeterson@plantlife.org.uk::d1f6472c-00de-4763-810d-57c5f85033cd" userProvider="AD" userName="Caroline Peterson"/>
      </t:Event>
      <t:Event id="{1817FFEA-860D-4510-B844-D3B999B4E91A}" time="2023-06-15T12:30:04.059Z">
        <t:Attribution userId="S::jshowell@plantlife.org.uk::b3aaaf63-6a0f-4645-99de-23edec377ca5" userProvider="AD" userName="Jane Showell"/>
        <t:Anchor>
          <t:Comment id="1339584808"/>
        </t:Anchor>
        <t:SetTitle title="@Caroline Peterson @Sarah Mendham is this text suppose to be here?"/>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 Type="http://schemas.microsoft.com/office/2019/05/relationships/documenttasks" Target="tasks.xml" Id="R0dd3e2fe4b9948f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40c18e8-7fc9-4df5-a6cd-bce896b771c7">
      <UserInfo>
        <DisplayName/>
        <AccountId xsi:nil="true"/>
        <AccountType/>
      </UserInfo>
    </SharedWithUsers>
    <lcf76f155ced4ddcb4097134ff3c332f xmlns="d5d6d829-154c-4465-96da-7072c9a13904">
      <Terms xmlns="http://schemas.microsoft.com/office/infopath/2007/PartnerControls"/>
    </lcf76f155ced4ddcb4097134ff3c332f>
    <TaxCatchAll xmlns="840c18e8-7fc9-4df5-a6cd-bce896b771c7" xsi:nil="true"/>
    <MediaLengthInSeconds xmlns="d5d6d829-154c-4465-96da-7072c9a1390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B131B814BC06B499C5071D027D720BE" ma:contentTypeVersion="16" ma:contentTypeDescription="Create a new document." ma:contentTypeScope="" ma:versionID="2f2f89074ad112bf3c4f3d7f20a61333">
  <xsd:schema xmlns:xsd="http://www.w3.org/2001/XMLSchema" xmlns:xs="http://www.w3.org/2001/XMLSchema" xmlns:p="http://schemas.microsoft.com/office/2006/metadata/properties" xmlns:ns2="d5d6d829-154c-4465-96da-7072c9a13904" xmlns:ns3="840c18e8-7fc9-4df5-a6cd-bce896b771c7" targetNamespace="http://schemas.microsoft.com/office/2006/metadata/properties" ma:root="true" ma:fieldsID="2bf4d25908cf08a85e1300e19a1b8d0c" ns2:_="" ns3:_="">
    <xsd:import namespace="d5d6d829-154c-4465-96da-7072c9a13904"/>
    <xsd:import namespace="840c18e8-7fc9-4df5-a6cd-bce896b771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d6d829-154c-4465-96da-7072c9a13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deae0a-037f-4be7-a188-c7bd988c422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0c18e8-7fc9-4df5-a6cd-bce896b771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3367a8-0ca0-4b9e-b211-8581e69a24b5}" ma:internalName="TaxCatchAll" ma:showField="CatchAllData" ma:web="840c18e8-7fc9-4df5-a6cd-bce896b771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2C6397-800D-4151-8607-BFEBE6A6EC14}">
  <ds:schemaRefs>
    <ds:schemaRef ds:uri="http://schemas.microsoft.com/office/2006/metadata/properties"/>
    <ds:schemaRef ds:uri="http://schemas.microsoft.com/office/infopath/2007/PartnerControls"/>
    <ds:schemaRef ds:uri="840c18e8-7fc9-4df5-a6cd-bce896b771c7"/>
    <ds:schemaRef ds:uri="d5d6d829-154c-4465-96da-7072c9a13904"/>
  </ds:schemaRefs>
</ds:datastoreItem>
</file>

<file path=customXml/itemProps2.xml><?xml version="1.0" encoding="utf-8"?>
<ds:datastoreItem xmlns:ds="http://schemas.openxmlformats.org/officeDocument/2006/customXml" ds:itemID="{29434443-A034-4CF5-9B1F-BA7BF5DEBF90}">
  <ds:schemaRefs>
    <ds:schemaRef ds:uri="http://schemas.openxmlformats.org/officeDocument/2006/bibliography"/>
  </ds:schemaRefs>
</ds:datastoreItem>
</file>

<file path=customXml/itemProps3.xml><?xml version="1.0" encoding="utf-8"?>
<ds:datastoreItem xmlns:ds="http://schemas.openxmlformats.org/officeDocument/2006/customXml" ds:itemID="{71A1ABFD-DACF-4035-A8D6-6F7DE6C7D12C}"/>
</file>

<file path=customXml/itemProps4.xml><?xml version="1.0" encoding="utf-8"?>
<ds:datastoreItem xmlns:ds="http://schemas.openxmlformats.org/officeDocument/2006/customXml" ds:itemID="{6C957EC5-1AC8-42CA-95AC-A29908BE5B7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Jason Pochin</dc:creator>
  <keywords/>
  <dc:description/>
  <lastModifiedBy>Jane Showell</lastModifiedBy>
  <revision>47</revision>
  <lastPrinted>2021-05-20T01:47:00.0000000Z</lastPrinted>
  <dcterms:created xsi:type="dcterms:W3CDTF">2023-05-23T07:26:00.0000000Z</dcterms:created>
  <dcterms:modified xsi:type="dcterms:W3CDTF">2023-06-15T12:49:42.1990022Z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0x0101009B131B814BC06B499C5071D027D720BE</vt:lpwstr>
  </property>
  <property fmtid="{D5CDD505-2E9C-101B-9397-08002B2CF9AE}" pid="3" name="MediaServiceImageTags">
    <vt:lpwstr/>
  </property>
  <property fmtid="{D5CDD505-2E9C-101B-9397-08002B2CF9AE}" pid="4" name="Order">
    <vt:r8>651000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